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86CD6">
        <w:rPr>
          <w:rFonts w:ascii="ＭＳ 明朝" w:hAnsi="ＭＳ 明朝" w:cs="ＭＳ 明朝" w:hint="eastAsia"/>
          <w:color w:val="000000"/>
          <w:kern w:val="0"/>
          <w:sz w:val="38"/>
          <w:szCs w:val="38"/>
        </w:rPr>
        <w:t xml:space="preserve">　　　　　　　賛助会員入会申込書</w:t>
      </w:r>
    </w:p>
    <w:p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B86CD6" w:rsidRPr="00B86CD6" w:rsidRDefault="003A596E" w:rsidP="00520C93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B86CD6" w:rsidRPr="00B86CD6">
        <w:rPr>
          <w:rFonts w:ascii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B86CD6" w:rsidRPr="00B86CD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月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B86CD6" w:rsidRPr="00B86CD6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</w:p>
    <w:p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7F1413" w:rsidRDefault="00B86CD6" w:rsidP="00B86CD6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86CD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F53A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一般</w:t>
      </w:r>
      <w:r w:rsidRPr="00B86CD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財団法人　製造科学技術センター</w:t>
      </w:r>
      <w:r w:rsidRPr="00B86CD6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B86CD6" w:rsidRPr="007F1413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B86CD6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="007F1413" w:rsidRPr="007F141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理事長　斎藤　保　殿</w:t>
      </w:r>
      <w:r w:rsidRPr="007F141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B86CD6" w:rsidRPr="003A596E" w:rsidRDefault="00B86CD6" w:rsidP="003A596E">
      <w:pPr>
        <w:suppressAutoHyphens/>
        <w:wordWrap w:val="0"/>
        <w:ind w:leftChars="675" w:left="1418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法　人　名</w:t>
      </w:r>
      <w:r w:rsidR="003A596E" w:rsidRP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：</w:t>
      </w:r>
      <w:r w:rsidRP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</w:t>
      </w:r>
    </w:p>
    <w:p w:rsidR="00B86CD6" w:rsidRPr="003A596E" w:rsidRDefault="00B86CD6" w:rsidP="003A596E">
      <w:pPr>
        <w:suppressAutoHyphens/>
        <w:wordWrap w:val="0"/>
        <w:ind w:leftChars="675" w:left="1418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B86CD6" w:rsidRPr="003A596E" w:rsidRDefault="00B86CD6" w:rsidP="003A596E">
      <w:pPr>
        <w:suppressAutoHyphens/>
        <w:wordWrap w:val="0"/>
        <w:ind w:leftChars="675" w:left="1418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（英文名）</w:t>
      </w:r>
      <w:r w:rsidR="003A596E" w:rsidRP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：</w:t>
      </w:r>
      <w:r w:rsidR="003A596E" w:rsidRP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</w:t>
      </w:r>
    </w:p>
    <w:p w:rsidR="00B86CD6" w:rsidRPr="003A596E" w:rsidRDefault="00B86CD6" w:rsidP="003A596E">
      <w:pPr>
        <w:suppressAutoHyphens/>
        <w:wordWrap w:val="0"/>
        <w:ind w:leftChars="675" w:left="1418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B86CD6" w:rsidRPr="003A596E" w:rsidRDefault="00B86CD6" w:rsidP="003A596E">
      <w:pPr>
        <w:suppressAutoHyphens/>
        <w:wordWrap w:val="0"/>
        <w:ind w:leftChars="675" w:left="1418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住　</w:t>
      </w:r>
      <w:r w:rsidRPr="003A596E">
        <w:rPr>
          <w:rFonts w:ascii="ＭＳ 明朝" w:hAnsi="ＭＳ 明朝" w:cs="ＭＳ 明朝"/>
          <w:color w:val="000000"/>
          <w:kern w:val="0"/>
          <w:szCs w:val="21"/>
          <w:u w:val="single" w:color="000000"/>
        </w:rPr>
        <w:t xml:space="preserve">  </w:t>
      </w:r>
      <w:r w:rsidRP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所</w:t>
      </w:r>
      <w:r w:rsidR="003A596E" w:rsidRP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：</w:t>
      </w:r>
      <w:r w:rsidR="003A596E" w:rsidRP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</w:t>
      </w:r>
    </w:p>
    <w:p w:rsidR="00B86CD6" w:rsidRPr="003A596E" w:rsidRDefault="00B86CD6" w:rsidP="003A596E">
      <w:pPr>
        <w:suppressAutoHyphens/>
        <w:wordWrap w:val="0"/>
        <w:ind w:leftChars="675" w:left="1418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3A596E">
        <w:rPr>
          <w:rFonts w:ascii="ＭＳ 明朝" w:hAnsi="ＭＳ 明朝" w:cs="ＭＳ 明朝" w:hint="eastAsia"/>
          <w:color w:val="000000"/>
          <w:kern w:val="0"/>
          <w:szCs w:val="21"/>
        </w:rPr>
        <w:t xml:space="preserve">申込責任者　</w:t>
      </w:r>
      <w:r w:rsidRPr="003A596E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3A596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3A596E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</w:t>
      </w:r>
    </w:p>
    <w:p w:rsidR="00B86CD6" w:rsidRPr="003A596E" w:rsidRDefault="00B86CD6" w:rsidP="003A596E">
      <w:pPr>
        <w:suppressAutoHyphens/>
        <w:wordWrap w:val="0"/>
        <w:ind w:leftChars="675" w:left="1418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役職・氏名</w:t>
      </w:r>
      <w:r w:rsidR="003A596E" w:rsidRP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：</w:t>
      </w:r>
      <w:r w:rsidR="003A596E" w:rsidRP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</w:t>
      </w:r>
    </w:p>
    <w:p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86CD6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          </w:t>
      </w:r>
    </w:p>
    <w:p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86CD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貴財団の主旨に賛同し、賛助会員の入会を申し込みます。</w:t>
      </w:r>
    </w:p>
    <w:p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B86CD6" w:rsidRPr="00B86CD6" w:rsidRDefault="00B86CD6" w:rsidP="003A596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86CD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3A596E" w:rsidRPr="00B86CD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B86CD6">
        <w:rPr>
          <w:rFonts w:ascii="ＭＳ 明朝" w:hAnsi="ＭＳ 明朝" w:cs="ＭＳ 明朝" w:hint="eastAsia"/>
          <w:color w:val="000000"/>
          <w:kern w:val="0"/>
          <w:szCs w:val="21"/>
        </w:rPr>
        <w:t>賛助会員の申込み口数</w:t>
      </w:r>
      <w:r w:rsidRPr="00B86CD6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B86CD6">
        <w:rPr>
          <w:rFonts w:ascii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B86CD6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口　</w:t>
      </w:r>
      <w:r w:rsidRPr="00B86CD6">
        <w:rPr>
          <w:rFonts w:ascii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B86CD6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万円</w:t>
      </w:r>
    </w:p>
    <w:p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86CD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3A596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B86CD6">
        <w:rPr>
          <w:rFonts w:ascii="ＭＳ 明朝" w:hAnsi="ＭＳ 明朝" w:cs="ＭＳ 明朝" w:hint="eastAsia"/>
          <w:color w:val="000000"/>
          <w:kern w:val="0"/>
          <w:szCs w:val="21"/>
        </w:rPr>
        <w:t>１部上場企業</w:t>
      </w:r>
      <w:r w:rsidRPr="00B86CD6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="003A596E" w:rsidRPr="00B86CD6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B86CD6">
        <w:rPr>
          <w:rFonts w:ascii="ＭＳ 明朝" w:hAnsi="ＭＳ 明朝" w:cs="ＭＳ 明朝" w:hint="eastAsia"/>
          <w:color w:val="000000"/>
          <w:kern w:val="0"/>
          <w:szCs w:val="21"/>
        </w:rPr>
        <w:t>（１口年額７０万円）</w:t>
      </w:r>
    </w:p>
    <w:p w:rsidR="00B86CD6" w:rsidRPr="00B86CD6" w:rsidRDefault="003A596E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86CD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B86CD6" w:rsidRPr="00B86CD6">
        <w:rPr>
          <w:rFonts w:ascii="ＭＳ 明朝" w:hAnsi="ＭＳ 明朝" w:cs="ＭＳ 明朝" w:hint="eastAsia"/>
          <w:color w:val="000000"/>
          <w:kern w:val="0"/>
          <w:szCs w:val="21"/>
        </w:rPr>
        <w:t>２部上場企業</w:t>
      </w:r>
      <w:r w:rsidR="00B86CD6" w:rsidRPr="00B86CD6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="00B86CD6" w:rsidRPr="00B86CD6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="00B86CD6" w:rsidRPr="00B86CD6">
        <w:rPr>
          <w:rFonts w:ascii="ＭＳ 明朝" w:hAnsi="ＭＳ 明朝" w:cs="ＭＳ 明朝" w:hint="eastAsia"/>
          <w:color w:val="000000"/>
          <w:kern w:val="0"/>
          <w:szCs w:val="21"/>
        </w:rPr>
        <w:t>（１口年額５０万円）</w:t>
      </w:r>
    </w:p>
    <w:p w:rsidR="00B86CD6" w:rsidRPr="00B86CD6" w:rsidRDefault="003A596E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86CD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B86CD6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="00B86CD6" w:rsidRPr="00B86CD6">
        <w:rPr>
          <w:rFonts w:ascii="ＭＳ 明朝" w:hAnsi="ＭＳ 明朝" w:cs="ＭＳ 明朝" w:hint="eastAsia"/>
          <w:color w:val="000000"/>
          <w:kern w:val="0"/>
          <w:szCs w:val="21"/>
        </w:rPr>
        <w:t>非上場企業</w:t>
      </w:r>
      <w:r w:rsidR="00B86CD6" w:rsidRPr="00B86CD6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B86CD6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="00B86CD6" w:rsidRPr="00B86CD6">
        <w:rPr>
          <w:rFonts w:ascii="ＭＳ 明朝" w:hAnsi="ＭＳ 明朝" w:cs="ＭＳ 明朝" w:hint="eastAsia"/>
          <w:color w:val="000000"/>
          <w:kern w:val="0"/>
          <w:szCs w:val="21"/>
        </w:rPr>
        <w:t>（１口年額３０万円）</w:t>
      </w:r>
    </w:p>
    <w:p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86CD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担当者連絡先</w:t>
      </w: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05"/>
        <w:gridCol w:w="579"/>
      </w:tblGrid>
      <w:tr w:rsidR="00B86CD6" w:rsidRPr="00B86CD6">
        <w:tc>
          <w:tcPr>
            <w:tcW w:w="8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</w:t>
            </w: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所属部課・役職：　　　　　　　　　　　　　　　　　　　　　　　　　　　　　</w:t>
            </w: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 w:val="14"/>
                <w:szCs w:val="14"/>
              </w:rPr>
              <w:t xml:space="preserve">   </w:t>
            </w:r>
            <w:r w:rsidRPr="00B86CD6">
              <w:rPr>
                <w:rFonts w:ascii="ＭＳ 明朝" w:hAnsi="ＭＳ 明朝" w:cs="ＭＳ 明朝" w:hint="eastAsia"/>
                <w:color w:val="000000"/>
                <w:kern w:val="0"/>
                <w:sz w:val="14"/>
                <w:szCs w:val="14"/>
              </w:rPr>
              <w:t>（ふ</w:t>
            </w:r>
            <w:r w:rsidRPr="00B86CD6">
              <w:rPr>
                <w:rFonts w:ascii="ＭＳ 明朝" w:hAnsi="ＭＳ 明朝" w:cs="ＭＳ 明朝"/>
                <w:color w:val="000000"/>
                <w:kern w:val="0"/>
                <w:sz w:val="14"/>
                <w:szCs w:val="14"/>
              </w:rPr>
              <w:t xml:space="preserve"> </w:t>
            </w:r>
            <w:r w:rsidRPr="00B86CD6">
              <w:rPr>
                <w:rFonts w:ascii="ＭＳ 明朝" w:hAnsi="ＭＳ 明朝" w:cs="ＭＳ 明朝" w:hint="eastAsia"/>
                <w:color w:val="000000"/>
                <w:kern w:val="0"/>
                <w:sz w:val="14"/>
                <w:szCs w:val="14"/>
              </w:rPr>
              <w:t>り</w:t>
            </w:r>
            <w:r w:rsidRPr="00B86CD6">
              <w:rPr>
                <w:rFonts w:ascii="ＭＳ 明朝" w:hAnsi="ＭＳ 明朝" w:cs="ＭＳ 明朝"/>
                <w:color w:val="000000"/>
                <w:kern w:val="0"/>
                <w:sz w:val="14"/>
                <w:szCs w:val="14"/>
              </w:rPr>
              <w:t xml:space="preserve"> </w:t>
            </w:r>
            <w:r w:rsidRPr="00B86CD6">
              <w:rPr>
                <w:rFonts w:ascii="ＭＳ 明朝" w:hAnsi="ＭＳ 明朝" w:cs="ＭＳ 明朝" w:hint="eastAsia"/>
                <w:color w:val="000000"/>
                <w:kern w:val="0"/>
                <w:sz w:val="14"/>
                <w:szCs w:val="14"/>
              </w:rPr>
              <w:t>が</w:t>
            </w:r>
            <w:r w:rsidRPr="00B86CD6">
              <w:rPr>
                <w:rFonts w:ascii="ＭＳ 明朝" w:hAnsi="ＭＳ 明朝" w:cs="ＭＳ 明朝"/>
                <w:color w:val="000000"/>
                <w:kern w:val="0"/>
                <w:sz w:val="14"/>
                <w:szCs w:val="14"/>
              </w:rPr>
              <w:t xml:space="preserve"> </w:t>
            </w:r>
            <w:r w:rsidRPr="00B86CD6">
              <w:rPr>
                <w:rFonts w:ascii="ＭＳ 明朝" w:hAnsi="ＭＳ 明朝" w:cs="ＭＳ 明朝" w:hint="eastAsia"/>
                <w:color w:val="000000"/>
                <w:kern w:val="0"/>
                <w:sz w:val="14"/>
                <w:szCs w:val="14"/>
              </w:rPr>
              <w:t>な）</w:t>
            </w: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氏　　　　　名：　　　　　　　　　　　　　　　　　　　　　　　　　　　　　</w:t>
            </w:r>
          </w:p>
          <w:p w:rsidR="00EC74A0" w:rsidRPr="001D2285" w:rsidRDefault="00EC74A0" w:rsidP="00EC74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EC74A0" w:rsidRPr="00B86CD6" w:rsidRDefault="00EC74A0" w:rsidP="00EC74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住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B86CD6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所：　　　　　　　　　　　　　　　　　　　　　　　　　　　　　　　　　</w:t>
            </w:r>
          </w:p>
          <w:p w:rsidR="00EC74A0" w:rsidRPr="00B86CD6" w:rsidRDefault="00EC74A0" w:rsidP="00EC74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EC74A0" w:rsidRPr="00B86CD6" w:rsidRDefault="00EC74A0" w:rsidP="00EC74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ＴＥＬ</w:t>
            </w:r>
            <w:r w:rsidRPr="00B86CD6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：　　　　　　　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ＦＡＸ</w:t>
            </w:r>
            <w:r w:rsidRPr="00B86CD6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：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B86CD6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  <w:u w:val="single" w:color="000000"/>
              </w:rPr>
              <w:t>E-mail</w:t>
            </w:r>
            <w:r w:rsidRPr="00B86CD6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：　　　　　　　　　　　　　　　　　　　　　　　　　　　　　　　　　</w:t>
            </w: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bookmarkStart w:id="0" w:name="_GoBack"/>
        <w:bookmarkEnd w:id="0"/>
      </w:tr>
    </w:tbl>
    <w:p w:rsidR="00601050" w:rsidRDefault="00601050"/>
    <w:sectPr w:rsidR="00601050" w:rsidSect="00E732DB">
      <w:pgSz w:w="11906" w:h="16838" w:code="9"/>
      <w:pgMar w:top="1418" w:right="1418" w:bottom="1418" w:left="1418" w:header="567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30D" w:rsidRDefault="0039030D" w:rsidP="00CF53A1">
      <w:r>
        <w:separator/>
      </w:r>
    </w:p>
  </w:endnote>
  <w:endnote w:type="continuationSeparator" w:id="0">
    <w:p w:rsidR="0039030D" w:rsidRDefault="0039030D" w:rsidP="00CF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30D" w:rsidRDefault="0039030D" w:rsidP="00CF53A1">
      <w:r>
        <w:separator/>
      </w:r>
    </w:p>
  </w:footnote>
  <w:footnote w:type="continuationSeparator" w:id="0">
    <w:p w:rsidR="0039030D" w:rsidRDefault="0039030D" w:rsidP="00CF5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D6"/>
    <w:rsid w:val="000D3241"/>
    <w:rsid w:val="001D2285"/>
    <w:rsid w:val="002F1559"/>
    <w:rsid w:val="0039030D"/>
    <w:rsid w:val="003A596E"/>
    <w:rsid w:val="00400020"/>
    <w:rsid w:val="00520C93"/>
    <w:rsid w:val="00601050"/>
    <w:rsid w:val="007A09AE"/>
    <w:rsid w:val="007F1413"/>
    <w:rsid w:val="008E10AD"/>
    <w:rsid w:val="008F0687"/>
    <w:rsid w:val="00A112A2"/>
    <w:rsid w:val="00A712B4"/>
    <w:rsid w:val="00B86CD6"/>
    <w:rsid w:val="00BE37EC"/>
    <w:rsid w:val="00BF4A66"/>
    <w:rsid w:val="00CF53A1"/>
    <w:rsid w:val="00E732DB"/>
    <w:rsid w:val="00EC74A0"/>
    <w:rsid w:val="00E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0697B9"/>
  <w15:chartTrackingRefBased/>
  <w15:docId w15:val="{3CA1C771-06DC-413B-9814-A50D022D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0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53A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F5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53A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C7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74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MSTC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yuasa</dc:creator>
  <cp:keywords/>
  <cp:lastModifiedBy>ushimaru</cp:lastModifiedBy>
  <cp:revision>4</cp:revision>
  <cp:lastPrinted>2019-09-20T04:57:00Z</cp:lastPrinted>
  <dcterms:created xsi:type="dcterms:W3CDTF">2019-09-20T04:51:00Z</dcterms:created>
  <dcterms:modified xsi:type="dcterms:W3CDTF">2019-09-20T04:58:00Z</dcterms:modified>
</cp:coreProperties>
</file>