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24073A" w14:textId="77777777" w:rsidR="0000526D" w:rsidRPr="008004A1" w:rsidRDefault="00D237FF" w:rsidP="0088315C">
      <w:pPr>
        <w:spacing w:line="400" w:lineRule="exact"/>
        <w:jc w:val="center"/>
        <w:rPr>
          <w:sz w:val="36"/>
          <w:szCs w:val="36"/>
        </w:rPr>
      </w:pPr>
      <w:r w:rsidRPr="008004A1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7E2E842B" wp14:editId="59915A95">
            <wp:simplePos x="0" y="0"/>
            <wp:positionH relativeFrom="column">
              <wp:posOffset>5114290</wp:posOffset>
            </wp:positionH>
            <wp:positionV relativeFrom="paragraph">
              <wp:posOffset>-346075</wp:posOffset>
            </wp:positionV>
            <wp:extent cx="895350" cy="449580"/>
            <wp:effectExtent l="0" t="0" r="0" b="7620"/>
            <wp:wrapTight wrapText="bothSides">
              <wp:wrapPolygon edited="0">
                <wp:start x="0" y="0"/>
                <wp:lineTo x="0" y="21051"/>
                <wp:lineTo x="21140" y="21051"/>
                <wp:lineTo x="21140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3589" w:rsidRPr="008004A1">
        <w:rPr>
          <w:sz w:val="36"/>
          <w:szCs w:val="36"/>
        </w:rPr>
        <w:t xml:space="preserve"> </w:t>
      </w:r>
    </w:p>
    <w:p w14:paraId="5836190E" w14:textId="77777777" w:rsidR="00A84F10" w:rsidRDefault="00A84F10" w:rsidP="005C0FFD">
      <w:pPr>
        <w:jc w:val="right"/>
      </w:pPr>
    </w:p>
    <w:p w14:paraId="2E6C17E3" w14:textId="528463FA" w:rsidR="005C0FFD" w:rsidRDefault="009531D1" w:rsidP="005C0FF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84CF4CC" wp14:editId="303976E4">
                <wp:simplePos x="0" y="0"/>
                <wp:positionH relativeFrom="margin">
                  <wp:posOffset>39370</wp:posOffset>
                </wp:positionH>
                <wp:positionV relativeFrom="paragraph">
                  <wp:posOffset>24130</wp:posOffset>
                </wp:positionV>
                <wp:extent cx="3792772" cy="552450"/>
                <wp:effectExtent l="0" t="0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2772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7DF27" w14:textId="77777777" w:rsidR="005C0FFD" w:rsidRPr="001612BC" w:rsidRDefault="005C0FFD" w:rsidP="005C0FFD">
                            <w:pPr>
                              <w:spacing w:line="60" w:lineRule="auto"/>
                              <w:jc w:val="center"/>
                              <w:rPr>
                                <w:rFonts w:ascii="Meiryo UI" w:eastAsia="Meiryo UI" w:hAnsi="Meiryo UI" w:cs="Meiryo UI"/>
                                <w:b/>
                                <w:sz w:val="4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b/>
                                <w:sz w:val="44"/>
                              </w:rPr>
                              <w:t>Mail：</w:t>
                            </w:r>
                            <w:r w:rsidRPr="00BD2FC4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rpe@mstc.or.jp</w:t>
                            </w:r>
                          </w:p>
                        </w:txbxContent>
                      </wps:txbx>
                      <wps:bodyPr rot="0" vert="horz" wrap="square" lIns="91440" tIns="0" rIns="9144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4CF4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.1pt;margin-top:1.9pt;width:298.65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" filled="f" stroked="f">
                <v:textbox inset=",0,,0">
                  <w:txbxContent>
                    <w:p w14:paraId="2287DF27" w14:textId="77777777" w:rsidR="005C0FFD" w:rsidRPr="001612BC" w:rsidRDefault="005C0FFD" w:rsidP="005C0FFD">
                      <w:pPr>
                        <w:spacing w:line="60" w:lineRule="auto"/>
                        <w:jc w:val="center"/>
                        <w:rPr>
                          <w:rFonts w:ascii="Meiryo UI" w:eastAsia="Meiryo UI" w:hAnsi="Meiryo UI" w:cs="Meiryo UI"/>
                          <w:b/>
                          <w:sz w:val="4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b/>
                          <w:sz w:val="44"/>
                        </w:rPr>
                        <w:t>Mail：</w:t>
                      </w:r>
                      <w:r w:rsidRPr="00BD2FC4">
                        <w:rPr>
                          <w:rFonts w:ascii="Meiryo UI" w:eastAsia="Meiryo UI" w:hAnsi="Meiryo UI" w:hint="eastAsia"/>
                          <w:b/>
                          <w:bCs/>
                          <w:sz w:val="44"/>
                          <w:szCs w:val="44"/>
                        </w:rPr>
                        <w:t>rpe@mstc.or.jp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0FFD">
        <w:rPr>
          <w:rFonts w:hint="eastAsia"/>
        </w:rPr>
        <w:t>２０</w:t>
      </w:r>
      <w:r w:rsidR="00584A2E">
        <w:rPr>
          <w:rFonts w:hint="eastAsia"/>
        </w:rPr>
        <w:t>２</w:t>
      </w:r>
      <w:r w:rsidR="007929CE">
        <w:rPr>
          <w:rFonts w:hint="eastAsia"/>
        </w:rPr>
        <w:t>１</w:t>
      </w:r>
      <w:r w:rsidR="005C0FFD">
        <w:rPr>
          <w:rFonts w:hint="eastAsia"/>
        </w:rPr>
        <w:t xml:space="preserve">年　　</w:t>
      </w:r>
      <w:r w:rsidR="00ED0845">
        <w:rPr>
          <w:rFonts w:hint="eastAsia"/>
        </w:rPr>
        <w:t xml:space="preserve">月　　</w:t>
      </w:r>
      <w:r w:rsidR="005C0FFD">
        <w:rPr>
          <w:rFonts w:hint="eastAsia"/>
        </w:rPr>
        <w:t>日</w:t>
      </w:r>
    </w:p>
    <w:p w14:paraId="03DD253A" w14:textId="77777777" w:rsidR="005C0FFD" w:rsidRDefault="005C0FFD" w:rsidP="005C0FFD">
      <w:pPr>
        <w:jc w:val="right"/>
      </w:pPr>
    </w:p>
    <w:p w14:paraId="55E9D9AB" w14:textId="2D814F80" w:rsidR="005C0FFD" w:rsidRPr="00CB301A" w:rsidRDefault="00074BAC" w:rsidP="005C0FFD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E0B0B1" wp14:editId="54D3A1DD">
                <wp:simplePos x="0" y="0"/>
                <wp:positionH relativeFrom="margin">
                  <wp:align>right</wp:align>
                </wp:positionH>
                <wp:positionV relativeFrom="paragraph">
                  <wp:posOffset>217805</wp:posOffset>
                </wp:positionV>
                <wp:extent cx="6524625" cy="619125"/>
                <wp:effectExtent l="0" t="0" r="9525" b="95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51A8D8" w14:textId="77777777" w:rsidR="005C0FFD" w:rsidRPr="005C0FFD" w:rsidRDefault="005C0FFD" w:rsidP="00825D89">
                            <w:pPr>
                              <w:pStyle w:val="afa"/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5C0FF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一般財団法人　製造科学技術センター</w:t>
                            </w:r>
                          </w:p>
                          <w:p w14:paraId="3CC732E5" w14:textId="77777777" w:rsidR="005C0FFD" w:rsidRPr="005C0FFD" w:rsidRDefault="005C0FFD" w:rsidP="005C0FFD">
                            <w:pPr>
                              <w:pStyle w:val="afa"/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5C0FF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ロボット性能評価人材育成講座に係るシンポジウム担当</w:t>
                            </w:r>
                            <w:r w:rsidRPr="005C0FFD">
                              <w:rPr>
                                <w:rFonts w:ascii="ＭＳ Ｐゴシック" w:eastAsia="ＭＳ Ｐゴシック" w:hAnsi="ＭＳ Ｐゴシック" w:cs="Meiryo UI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5C0FFD">
                              <w:rPr>
                                <w:rFonts w:ascii="ＭＳ Ｐゴシック" w:eastAsia="ＭＳ Ｐゴシック" w:hAnsi="ＭＳ Ｐゴシック" w:cs="Meiryo UI" w:hint="eastAsia"/>
                                <w:b/>
                                <w:sz w:val="28"/>
                                <w:szCs w:val="28"/>
                              </w:rPr>
                              <w:t>行き</w:t>
                            </w:r>
                          </w:p>
                          <w:p w14:paraId="40F85F85" w14:textId="77777777" w:rsidR="005C0FFD" w:rsidRPr="001612BC" w:rsidRDefault="005C0FFD" w:rsidP="005C0FFD">
                            <w:pPr>
                              <w:rPr>
                                <w:rFonts w:ascii="ＭＳ Ｐゴシック" w:eastAsia="ＭＳ Ｐゴシック" w:hAnsi="ＭＳ Ｐゴシック" w:cs="Meiryo U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0B0B1" id="テキスト ボックス 2" o:spid="_x0000_s1027" type="#_x0000_t202" style="position:absolute;left:0;text-align:left;margin-left:462.55pt;margin-top:17.15pt;width:513.75pt;height:48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" stroked="f">
                <v:textbox>
                  <w:txbxContent>
                    <w:p w14:paraId="2951A8D8" w14:textId="77777777" w:rsidR="005C0FFD" w:rsidRPr="005C0FFD" w:rsidRDefault="005C0FFD" w:rsidP="00825D89">
                      <w:pPr>
                        <w:pStyle w:val="afa"/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  <w:r w:rsidRPr="005C0FF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一般財団法人　製造科学技術センター</w:t>
                      </w:r>
                    </w:p>
                    <w:p w14:paraId="3CC732E5" w14:textId="77777777" w:rsidR="005C0FFD" w:rsidRPr="005C0FFD" w:rsidRDefault="005C0FFD" w:rsidP="005C0FFD">
                      <w:pPr>
                        <w:pStyle w:val="afa"/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</w:pPr>
                      <w:r w:rsidRPr="005C0FF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ロボット性能評価人材育成講座に係るシンポジウム担当</w:t>
                      </w:r>
                      <w:r w:rsidRPr="005C0FFD">
                        <w:rPr>
                          <w:rFonts w:ascii="ＭＳ Ｐゴシック" w:eastAsia="ＭＳ Ｐゴシック" w:hAnsi="ＭＳ Ｐゴシック" w:cs="Meiryo UI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5C0FFD">
                        <w:rPr>
                          <w:rFonts w:ascii="ＭＳ Ｐゴシック" w:eastAsia="ＭＳ Ｐゴシック" w:hAnsi="ＭＳ Ｐゴシック" w:cs="Meiryo UI" w:hint="eastAsia"/>
                          <w:b/>
                          <w:sz w:val="28"/>
                          <w:szCs w:val="28"/>
                        </w:rPr>
                        <w:t>行き</w:t>
                      </w:r>
                    </w:p>
                    <w:p w14:paraId="40F85F85" w14:textId="77777777" w:rsidR="005C0FFD" w:rsidRPr="001612BC" w:rsidRDefault="005C0FFD" w:rsidP="005C0FFD">
                      <w:pPr>
                        <w:rPr>
                          <w:rFonts w:ascii="ＭＳ Ｐゴシック" w:eastAsia="ＭＳ Ｐゴシック" w:hAnsi="ＭＳ Ｐゴシック" w:cs="Meiryo UI"/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AA53C9" w14:textId="77777777" w:rsidR="005C0FFD" w:rsidRPr="00CB301A" w:rsidRDefault="005C0FFD" w:rsidP="005C0FFD"/>
    <w:p w14:paraId="7A5D027C" w14:textId="2CB81819" w:rsidR="005C0FFD" w:rsidRPr="00CB301A" w:rsidRDefault="005C0FFD" w:rsidP="005C0FFD"/>
    <w:p w14:paraId="5D353F4A" w14:textId="77777777" w:rsidR="005C0FFD" w:rsidRPr="00CB301A" w:rsidRDefault="005C0FFD" w:rsidP="005C0FFD"/>
    <w:p w14:paraId="5EC9D79E" w14:textId="77777777" w:rsidR="005C0FFD" w:rsidRPr="00CB301A" w:rsidRDefault="005C0FFD" w:rsidP="005C0FFD"/>
    <w:p w14:paraId="0061AB28" w14:textId="77777777" w:rsidR="005C0FFD" w:rsidRPr="00CB301A" w:rsidRDefault="00584A2E" w:rsidP="005C0FFD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41CCA6" wp14:editId="22FF7089">
                <wp:simplePos x="0" y="0"/>
                <wp:positionH relativeFrom="page">
                  <wp:posOffset>342900</wp:posOffset>
                </wp:positionH>
                <wp:positionV relativeFrom="paragraph">
                  <wp:posOffset>205740</wp:posOffset>
                </wp:positionV>
                <wp:extent cx="7048500" cy="1095375"/>
                <wp:effectExtent l="0" t="0" r="0" b="9525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0953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020DA" w14:textId="77777777" w:rsidR="005C0FFD" w:rsidRDefault="005C0FFD" w:rsidP="005C0F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ロボット性能評価人材育成講座に係るシンポジウム</w:t>
                            </w:r>
                          </w:p>
                          <w:p w14:paraId="60C90124" w14:textId="39FD1E1F" w:rsidR="00584A2E" w:rsidRDefault="00AC0D19" w:rsidP="005C0F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rFonts w:cs="メイリオ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＜</w:t>
                            </w:r>
                            <w:r w:rsidR="007929CE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事業成果報告</w:t>
                            </w:r>
                            <w:r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＞</w:t>
                            </w:r>
                            <w:r w:rsidR="00ED0845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1A3DB9E4" w14:textId="77777777" w:rsidR="005C0FFD" w:rsidRPr="005C0FFD" w:rsidRDefault="005C0FFD" w:rsidP="005C0FFD">
                            <w:pPr>
                              <w:pStyle w:val="Web"/>
                              <w:spacing w:before="0" w:beforeAutospacing="0" w:after="0" w:afterAutospacing="0" w:line="0" w:lineRule="atLeast"/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5C0FFD">
                              <w:rPr>
                                <w:rFonts w:cs="メイリオ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41CCA6" id="_x0000_s1028" type="#_x0000_t202" style="position:absolute;left:0;text-align:left;margin-left:27pt;margin-top:16.2pt;width:555pt;height:86.2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" fillcolor="black [3213]" stroked="f">
                <v:textbox>
                  <w:txbxContent>
                    <w:p w14:paraId="171020DA" w14:textId="77777777" w:rsidR="005C0FFD" w:rsidRDefault="005C0FFD" w:rsidP="005C0F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cs="メイリオ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ロボット性能評価人材育成講座に係るシンポジウム</w:t>
                      </w:r>
                    </w:p>
                    <w:p w14:paraId="60C90124" w14:textId="39FD1E1F" w:rsidR="00584A2E" w:rsidRDefault="00AC0D19" w:rsidP="005C0F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rFonts w:cs="メイリオ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</w:pPr>
                      <w:r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＜</w:t>
                      </w:r>
                      <w:r w:rsidR="007929CE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事業成果報告</w:t>
                      </w:r>
                      <w:r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＞</w:t>
                      </w:r>
                      <w:r w:rsidR="00ED0845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1A3DB9E4" w14:textId="77777777" w:rsidR="005C0FFD" w:rsidRPr="005C0FFD" w:rsidRDefault="005C0FFD" w:rsidP="005C0FFD">
                      <w:pPr>
                        <w:pStyle w:val="Web"/>
                        <w:spacing w:before="0" w:beforeAutospacing="0" w:after="0" w:afterAutospacing="0" w:line="0" w:lineRule="atLeast"/>
                        <w:jc w:val="center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5C0FFD">
                        <w:rPr>
                          <w:rFonts w:cs="メイリオ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</w:rPr>
                        <w:t>参加申込書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DEFE071" w14:textId="77777777" w:rsidR="005C0FFD" w:rsidRDefault="005C0FFD" w:rsidP="005C0FFD"/>
    <w:p w14:paraId="368230C2" w14:textId="77777777" w:rsidR="005C0FFD" w:rsidRDefault="005C0FFD" w:rsidP="005C0FFD"/>
    <w:p w14:paraId="3B95654F" w14:textId="77777777" w:rsidR="005C0FFD" w:rsidRDefault="005C0FFD" w:rsidP="005C0FFD"/>
    <w:p w14:paraId="6D5C5193" w14:textId="77777777" w:rsidR="005C0FFD" w:rsidRPr="00CB301A" w:rsidRDefault="005C0FFD" w:rsidP="005C0FFD"/>
    <w:p w14:paraId="09B2785B" w14:textId="77777777" w:rsidR="005C0FFD" w:rsidRDefault="005C0FFD" w:rsidP="005C0FFD">
      <w:pPr>
        <w:tabs>
          <w:tab w:val="left" w:pos="814"/>
        </w:tabs>
        <w:rPr>
          <w:rFonts w:ascii="ＭＳ Ｐゴシック" w:eastAsia="ＭＳ Ｐゴシック" w:hAnsi="ＭＳ Ｐゴシック"/>
          <w:sz w:val="24"/>
        </w:rPr>
      </w:pPr>
    </w:p>
    <w:p w14:paraId="1EBFE997" w14:textId="77777777" w:rsidR="005C0FFD" w:rsidRDefault="005C0FFD" w:rsidP="005C0FFD">
      <w:pPr>
        <w:tabs>
          <w:tab w:val="left" w:pos="814"/>
        </w:tabs>
        <w:rPr>
          <w:rFonts w:ascii="ＭＳ Ｐゴシック" w:eastAsia="ＭＳ Ｐゴシック" w:hAnsi="ＭＳ Ｐゴシック"/>
          <w:sz w:val="24"/>
        </w:rPr>
      </w:pPr>
    </w:p>
    <w:tbl>
      <w:tblPr>
        <w:tblW w:w="10064" w:type="dxa"/>
        <w:tblInd w:w="13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701"/>
        <w:gridCol w:w="3450"/>
        <w:gridCol w:w="661"/>
        <w:gridCol w:w="709"/>
        <w:gridCol w:w="3543"/>
      </w:tblGrid>
      <w:tr w:rsidR="005C0FFD" w:rsidRPr="001458B9" w14:paraId="0F863EE6" w14:textId="77777777" w:rsidTr="009E747E">
        <w:trPr>
          <w:trHeight w:val="60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37117FA" w14:textId="77777777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メイリオ"/>
                <w:color w:val="000000" w:themeColor="dark1"/>
                <w:kern w:val="24"/>
                <w:sz w:val="24"/>
              </w:rPr>
            </w:pPr>
            <w:bookmarkStart w:id="0" w:name="_Hlk16689388"/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会社・団体名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4B1AEA8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14:paraId="7C34196D" w14:textId="77777777" w:rsidTr="009E747E">
        <w:trPr>
          <w:trHeight w:val="6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27A531" w14:textId="77777777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所属・役職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7F92604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14:paraId="10752E03" w14:textId="77777777" w:rsidTr="009E747E">
        <w:trPr>
          <w:trHeight w:val="6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5C070B7" w14:textId="77777777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氏名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2B12213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14:paraId="6AC1FE83" w14:textId="77777777" w:rsidTr="009E747E">
        <w:trPr>
          <w:trHeight w:val="6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A72ED59" w14:textId="77777777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B730AA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電話</w:t>
            </w:r>
          </w:p>
        </w:tc>
        <w:tc>
          <w:tcPr>
            <w:tcW w:w="34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6085B61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  <w:tc>
          <w:tcPr>
            <w:tcW w:w="137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9A66F62" w14:textId="15117D4B" w:rsidR="005C0FFD" w:rsidRPr="00B730AA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F</w:t>
            </w:r>
            <w:r w:rsidR="00B17BD1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ax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10BBF97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14:paraId="05B742C8" w14:textId="77777777" w:rsidTr="009E747E">
        <w:trPr>
          <w:trHeight w:val="652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4DCEC4" w14:textId="77777777" w:rsidR="005C0FFD" w:rsidRPr="005C0FFD" w:rsidRDefault="005C0FFD" w:rsidP="009E747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32"/>
                <w:szCs w:val="32"/>
              </w:rPr>
            </w:pPr>
            <w:r w:rsidRPr="005C0FFD"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32"/>
                <w:szCs w:val="32"/>
              </w:rPr>
              <w:t>e-mail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702139D" w14:textId="77777777" w:rsidR="005C0FFD" w:rsidRPr="00B730A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</w:tr>
      <w:tr w:rsidR="005C0FFD" w:rsidRPr="001458B9" w14:paraId="0A074825" w14:textId="77777777" w:rsidTr="00584A2E">
        <w:trPr>
          <w:trHeight w:val="36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AFC1101" w14:textId="77777777" w:rsidR="00584A2E" w:rsidRPr="005D6464" w:rsidRDefault="00584A2E" w:rsidP="00584A2E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  <w:r w:rsidRPr="005D6464">
              <w:rPr>
                <w:rFonts w:ascii="ＭＳ Ｐゴシック" w:eastAsia="ＭＳ Ｐゴシック" w:hAnsi="ＭＳ Ｐゴシック" w:cs="Arial" w:hint="eastAsia"/>
                <w:kern w:val="0"/>
                <w:sz w:val="24"/>
              </w:rPr>
              <w:t>参加受付票</w:t>
            </w:r>
          </w:p>
          <w:p w14:paraId="43252B2E" w14:textId="77777777" w:rsidR="005C0FFD" w:rsidRPr="00AC0D19" w:rsidRDefault="00584A2E" w:rsidP="00584A2E">
            <w:pPr>
              <w:widowControl/>
              <w:jc w:val="center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AC0D19">
              <w:rPr>
                <w:rFonts w:ascii="ＭＳ Ｐゴシック" w:eastAsia="ＭＳ Ｐゴシック" w:hAnsi="ＭＳ Ｐゴシック" w:cs="Arial" w:hint="eastAsia"/>
                <w:kern w:val="0"/>
                <w:sz w:val="18"/>
                <w:szCs w:val="18"/>
              </w:rPr>
              <w:t>事務局記載欄</w:t>
            </w:r>
          </w:p>
        </w:tc>
        <w:tc>
          <w:tcPr>
            <w:tcW w:w="4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3F6590F" w14:textId="77777777" w:rsidR="005C0FFD" w:rsidRPr="002927CA" w:rsidRDefault="005C0FFD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 w:val="24"/>
              </w:rPr>
            </w:pP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C343A8" w14:textId="77777777" w:rsidR="005C0FFD" w:rsidRPr="005D6464" w:rsidRDefault="005C0FFD" w:rsidP="009E747E">
            <w:pPr>
              <w:widowControl/>
              <w:spacing w:line="260" w:lineRule="exact"/>
              <w:jc w:val="center"/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</w:pPr>
          </w:p>
        </w:tc>
      </w:tr>
      <w:tr w:rsidR="00584A2E" w:rsidRPr="001458B9" w14:paraId="60026E27" w14:textId="77777777" w:rsidTr="009E747E">
        <w:trPr>
          <w:trHeight w:val="368"/>
        </w:trPr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4676B30" w14:textId="77777777" w:rsidR="00584A2E" w:rsidRPr="00B730AA" w:rsidRDefault="00584A2E" w:rsidP="009E747E">
            <w:pPr>
              <w:jc w:val="center"/>
              <w:rPr>
                <w:rFonts w:ascii="ＭＳ Ｐゴシック" w:eastAsia="ＭＳ Ｐゴシック" w:hAnsi="ＭＳ Ｐゴシック" w:cs="メイリオ"/>
                <w:color w:val="000000" w:themeColor="dark1"/>
                <w:kern w:val="24"/>
                <w:sz w:val="24"/>
              </w:rPr>
            </w:pPr>
            <w:r>
              <w:rPr>
                <w:rFonts w:ascii="ＭＳ Ｐゴシック" w:eastAsia="ＭＳ Ｐゴシック" w:hAnsi="ＭＳ Ｐゴシック" w:cs="メイリオ" w:hint="eastAsia"/>
                <w:color w:val="000000" w:themeColor="dark1"/>
                <w:kern w:val="24"/>
                <w:sz w:val="24"/>
              </w:rPr>
              <w:t>備考</w:t>
            </w:r>
          </w:p>
        </w:tc>
        <w:tc>
          <w:tcPr>
            <w:tcW w:w="83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E87EFAC" w14:textId="77777777" w:rsidR="00584A2E" w:rsidRPr="002927CA" w:rsidRDefault="00584A2E" w:rsidP="009E747E">
            <w:pPr>
              <w:widowControl/>
              <w:jc w:val="left"/>
              <w:rPr>
                <w:rFonts w:ascii="ＭＳ Ｐゴシック" w:eastAsia="ＭＳ Ｐゴシック" w:hAnsi="ＭＳ Ｐゴシック" w:cs="Arial"/>
                <w:kern w:val="0"/>
                <w:szCs w:val="21"/>
              </w:rPr>
            </w:pPr>
          </w:p>
        </w:tc>
      </w:tr>
    </w:tbl>
    <w:bookmarkEnd w:id="0"/>
    <w:p w14:paraId="5848B1BF" w14:textId="2A388F6C" w:rsidR="005C0FFD" w:rsidRPr="00757BCA" w:rsidRDefault="005C0FFD" w:rsidP="005C0FFD">
      <w:pPr>
        <w:tabs>
          <w:tab w:val="left" w:pos="814"/>
        </w:tabs>
        <w:ind w:firstLineChars="100" w:firstLine="220"/>
        <w:rPr>
          <w:rFonts w:ascii="ＭＳ Ｐゴシック" w:eastAsia="ＭＳ Ｐゴシック" w:hAnsi="ＭＳ Ｐゴシック" w:cs="メイリオ"/>
          <w:kern w:val="24"/>
          <w:sz w:val="22"/>
        </w:rPr>
      </w:pPr>
      <w:r w:rsidRPr="00757BCA">
        <w:rPr>
          <w:rFonts w:ascii="ＭＳ Ｐゴシック" w:eastAsia="ＭＳ Ｐゴシック" w:hAnsi="ＭＳ Ｐゴシック" w:cs="メイリオ" w:hint="eastAsia"/>
          <w:kern w:val="24"/>
          <w:sz w:val="22"/>
        </w:rPr>
        <w:t>（</w:t>
      </w:r>
      <w:r w:rsidR="00AC0D19">
        <w:rPr>
          <w:rFonts w:ascii="ＭＳ Ｐゴシック" w:eastAsia="ＭＳ Ｐゴシック" w:hAnsi="ＭＳ Ｐゴシック" w:cs="メイリオ" w:hint="eastAsia"/>
          <w:kern w:val="24"/>
          <w:sz w:val="22"/>
        </w:rPr>
        <w:t>複数</w:t>
      </w:r>
      <w:r w:rsidR="00825D89">
        <w:rPr>
          <w:rFonts w:ascii="ＭＳ Ｐゴシック" w:eastAsia="ＭＳ Ｐゴシック" w:hAnsi="ＭＳ Ｐゴシック" w:cs="メイリオ" w:hint="eastAsia"/>
          <w:kern w:val="24"/>
          <w:sz w:val="22"/>
        </w:rPr>
        <w:t>の方の</w:t>
      </w:r>
      <w:r w:rsidRPr="00757BCA">
        <w:rPr>
          <w:rFonts w:ascii="ＭＳ Ｐゴシック" w:eastAsia="ＭＳ Ｐゴシック" w:hAnsi="ＭＳ Ｐゴシック" w:cs="メイリオ" w:hint="eastAsia"/>
          <w:kern w:val="24"/>
          <w:sz w:val="22"/>
        </w:rPr>
        <w:t>ご参加の場合は、お手数ですが当該用紙をコピーしてご利用ください。）</w:t>
      </w:r>
    </w:p>
    <w:p w14:paraId="77D7D595" w14:textId="77777777" w:rsidR="005C0FFD" w:rsidRPr="00757BCA" w:rsidRDefault="00A84F10" w:rsidP="005C0FFD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  <w:r w:rsidRPr="00757BC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0A593F" wp14:editId="7F1983ED">
                <wp:simplePos x="0" y="0"/>
                <wp:positionH relativeFrom="margin">
                  <wp:align>center</wp:align>
                </wp:positionH>
                <wp:positionV relativeFrom="paragraph">
                  <wp:posOffset>211455</wp:posOffset>
                </wp:positionV>
                <wp:extent cx="5494351" cy="818984"/>
                <wp:effectExtent l="0" t="0" r="0" b="0"/>
                <wp:wrapNone/>
                <wp:docPr id="12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4351" cy="81898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91F304C" w14:textId="65C1356E" w:rsidR="005C0FFD" w:rsidRPr="00601C18" w:rsidRDefault="005C0FFD" w:rsidP="007929C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D6464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注）</w:t>
                            </w:r>
                            <w:r w:rsidRPr="005D6464">
                              <w:rPr>
                                <w:rFonts w:cs="メイリオ" w:hint="eastAsia"/>
                                <w:kern w:val="24"/>
                                <w:sz w:val="22"/>
                                <w:szCs w:val="22"/>
                              </w:rPr>
                              <w:t>申込データは、本シンポジウムのみに関して使用し、その他の利用は致しませ</w:t>
                            </w:r>
                            <w:r w:rsidRPr="005D6464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ん。</w:t>
                            </w:r>
                          </w:p>
                          <w:p w14:paraId="2C8CAA27" w14:textId="0238AD98" w:rsidR="005C0FFD" w:rsidRPr="00E71339" w:rsidRDefault="005C0FFD" w:rsidP="00A84F10">
                            <w:pPr>
                              <w:pStyle w:val="Web"/>
                              <w:spacing w:before="0" w:beforeAutospacing="0" w:after="0" w:afterAutospacing="0"/>
                              <w:ind w:firstLineChars="133" w:firstLine="426"/>
                            </w:pP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申込締切：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 xml:space="preserve">　２０</w:t>
                            </w:r>
                            <w:r w:rsidR="00AC0D19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  <w:r w:rsidR="007929CE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１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年</w:t>
                            </w:r>
                            <w:r w:rsidR="007929CE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月</w:t>
                            </w:r>
                            <w:r w:rsidR="007929CE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１２</w:t>
                            </w:r>
                            <w:r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日</w:t>
                            </w: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（</w:t>
                            </w:r>
                            <w:r w:rsidR="007929CE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金</w:t>
                            </w: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）１</w:t>
                            </w:r>
                            <w:r w:rsidR="007929CE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２</w:t>
                            </w:r>
                            <w:r w:rsidRPr="001612BC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時</w:t>
                            </w:r>
                            <w:r w:rsidR="00A84F10">
                              <w:rPr>
                                <w:rFonts w:cs="メイリオ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迄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A593F" id="テキスト ボックス 7" o:spid="_x0000_s1029" type="#_x0000_t202" style="position:absolute;left:0;text-align:left;margin-left:0;margin-top:16.65pt;width:432.65pt;height:64.5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" filled="f" stroked="f">
                <v:textbox>
                  <w:txbxContent>
                    <w:p w14:paraId="291F304C" w14:textId="65C1356E" w:rsidR="005C0FFD" w:rsidRPr="00601C18" w:rsidRDefault="005C0FFD" w:rsidP="007929CE">
                      <w:pPr>
                        <w:pStyle w:val="Web"/>
                        <w:spacing w:before="0" w:beforeAutospacing="0" w:after="0" w:afterAutospacing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 w:rsidRPr="005D6464">
                        <w:rPr>
                          <w:rFonts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注）</w:t>
                      </w:r>
                      <w:r w:rsidRPr="005D6464">
                        <w:rPr>
                          <w:rFonts w:cs="メイリオ" w:hint="eastAsia"/>
                          <w:kern w:val="24"/>
                          <w:sz w:val="22"/>
                          <w:szCs w:val="22"/>
                        </w:rPr>
                        <w:t>申込データは、本シンポジウムのみに関して使用し、その他の利用は致しませ</w:t>
                      </w:r>
                      <w:r w:rsidRPr="005D6464">
                        <w:rPr>
                          <w:rFonts w:cs="メイリオ" w:hint="eastAsia"/>
                          <w:color w:val="000000" w:themeColor="text1"/>
                          <w:kern w:val="24"/>
                          <w:sz w:val="22"/>
                          <w:szCs w:val="22"/>
                        </w:rPr>
                        <w:t>ん。</w:t>
                      </w:r>
                    </w:p>
                    <w:p w14:paraId="2C8CAA27" w14:textId="0238AD98" w:rsidR="005C0FFD" w:rsidRPr="00E71339" w:rsidRDefault="005C0FFD" w:rsidP="00A84F10">
                      <w:pPr>
                        <w:pStyle w:val="Web"/>
                        <w:spacing w:before="0" w:beforeAutospacing="0" w:after="0" w:afterAutospacing="0"/>
                        <w:ind w:firstLineChars="133" w:firstLine="426"/>
                      </w:pP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申込締切：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 xml:space="preserve">　２０</w:t>
                      </w:r>
                      <w:r w:rsidR="00AC0D19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</w:t>
                      </w:r>
                      <w:r w:rsidR="007929CE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１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年</w:t>
                      </w:r>
                      <w:r w:rsidR="007929CE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月</w:t>
                      </w:r>
                      <w:r w:rsidR="007929CE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１２</w:t>
                      </w:r>
                      <w:r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日</w:t>
                      </w: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（</w:t>
                      </w:r>
                      <w:r w:rsidR="007929CE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金</w:t>
                      </w: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）１</w:t>
                      </w:r>
                      <w:r w:rsidR="007929CE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２</w:t>
                      </w:r>
                      <w:r w:rsidRPr="001612BC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時</w:t>
                      </w:r>
                      <w:r w:rsidR="00A84F10">
                        <w:rPr>
                          <w:rFonts w:cs="メイリオ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29B63B" w14:textId="77777777" w:rsidR="005C0FFD" w:rsidRPr="00757BCA" w:rsidRDefault="005C0FFD" w:rsidP="005C0FFD">
      <w:pPr>
        <w:tabs>
          <w:tab w:val="left" w:pos="814"/>
        </w:tabs>
        <w:rPr>
          <w:rFonts w:ascii="HGPｺﾞｼｯｸE" w:eastAsia="HGPｺﾞｼｯｸE" w:hAnsi="HGPｺﾞｼｯｸE"/>
          <w:sz w:val="32"/>
          <w:szCs w:val="32"/>
        </w:rPr>
      </w:pPr>
    </w:p>
    <w:p w14:paraId="1140CE14" w14:textId="77777777" w:rsidR="00721F24" w:rsidRPr="00FC57C9" w:rsidRDefault="005C0FFD" w:rsidP="00146308">
      <w:pPr>
        <w:jc w:val="left"/>
        <w:rPr>
          <w:sz w:val="24"/>
        </w:rPr>
      </w:pPr>
      <w:r w:rsidRPr="00757BC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2F32F4" wp14:editId="7333C527">
                <wp:simplePos x="0" y="0"/>
                <wp:positionH relativeFrom="margin">
                  <wp:align>center</wp:align>
                </wp:positionH>
                <wp:positionV relativeFrom="paragraph">
                  <wp:posOffset>437515</wp:posOffset>
                </wp:positionV>
                <wp:extent cx="6181725" cy="1390650"/>
                <wp:effectExtent l="0" t="0" r="2857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096FFA" w14:textId="7B23DB89" w:rsidR="005C0FFD" w:rsidRPr="00757BCA" w:rsidRDefault="005C0FFD" w:rsidP="005C0FFD">
                            <w:pPr>
                              <w:pStyle w:val="ab"/>
                              <w:spacing w:line="0" w:lineRule="atLeast"/>
                              <w:ind w:firstLineChars="50" w:firstLine="12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［</w:t>
                            </w:r>
                            <w:r w:rsidR="00342860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申込、問合せ先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］</w:t>
                            </w:r>
                          </w:p>
                          <w:p w14:paraId="6519ADEC" w14:textId="2000ABB2" w:rsidR="005C0FFD" w:rsidRDefault="005C0FFD" w:rsidP="005C0FFD">
                            <w:pPr>
                              <w:pStyle w:val="ab"/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一般財団法人　製造科学技術センター</w:t>
                            </w:r>
                          </w:p>
                          <w:p w14:paraId="54C78236" w14:textId="6BF2583C" w:rsidR="00C811A9" w:rsidRPr="00757BCA" w:rsidRDefault="00C811A9" w:rsidP="005C0FFD">
                            <w:pPr>
                              <w:pStyle w:val="ab"/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〒105-0004　東京都港区新橋3-4-10　新橋企画ビルディング4階</w:t>
                            </w:r>
                          </w:p>
                          <w:p w14:paraId="25322A5A" w14:textId="77777777" w:rsidR="005C0FFD" w:rsidRPr="00757BCA" w:rsidRDefault="005C0FFD" w:rsidP="005C0FFD">
                            <w:pPr>
                              <w:pStyle w:val="ab"/>
                              <w:spacing w:line="0" w:lineRule="atLeast"/>
                              <w:ind w:firstLineChars="100" w:firstLine="240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32"/>
                                <w:lang w:eastAsia="ja-JP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ロボット性能評価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人材育成講座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に係るシンポジウム担当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（角田</w:t>
                            </w:r>
                            <w:r w:rsidR="00584A2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、吉田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32"/>
                                <w:lang w:eastAsia="ja-JP"/>
                              </w:rPr>
                              <w:t>）</w:t>
                            </w:r>
                          </w:p>
                          <w:p w14:paraId="108F7C97" w14:textId="5ACAB5A0" w:rsidR="005C0FFD" w:rsidRDefault="005C0FFD" w:rsidP="005C0FFD">
                            <w:pPr>
                              <w:pStyle w:val="ab"/>
                              <w:spacing w:line="0" w:lineRule="atLeas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Cs w:val="28"/>
                              </w:rPr>
                            </w:pP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>TEL :　０３－３５００－４８９１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>FAX : ０３－３５００－４８９５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  <w:lang w:eastAsia="ja-JP"/>
                              </w:rPr>
                              <w:t xml:space="preserve">　　</w:t>
                            </w:r>
                            <w:r w:rsidRPr="00757BCA"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</w:rPr>
                              <w:t xml:space="preserve">E-mail : </w:t>
                            </w:r>
                            <w:hyperlink r:id="rId9" w:history="1">
                              <w:r w:rsidR="00C811A9" w:rsidRPr="0010420C">
                                <w:rPr>
                                  <w:rStyle w:val="af6"/>
                                  <w:rFonts w:ascii="ＭＳ Ｐゴシック" w:eastAsia="ＭＳ Ｐゴシック" w:hAnsi="ＭＳ Ｐゴシック" w:hint="eastAsia"/>
                                  <w:szCs w:val="28"/>
                                </w:rPr>
                                <w:t>rpe@mstc.or.jp</w:t>
                              </w:r>
                            </w:hyperlink>
                          </w:p>
                          <w:p w14:paraId="61543320" w14:textId="2A2C45A5" w:rsidR="00C811A9" w:rsidRDefault="00C811A9" w:rsidP="005C0FFD">
                            <w:pPr>
                              <w:pStyle w:val="ab"/>
                              <w:spacing w:line="0" w:lineRule="atLeast"/>
                              <w:ind w:firstLineChars="200" w:firstLine="440"/>
                              <w:rPr>
                                <w:rFonts w:ascii="ＭＳ Ｐゴシック" w:eastAsia="ＭＳ Ｐゴシック" w:hAnsi="ＭＳ Ｐゴシック"/>
                                <w:szCs w:val="28"/>
                                <w:lang w:eastAsia="ja-JP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  <w:lang w:eastAsia="ja-JP"/>
                              </w:rPr>
                              <w:t>ホームページ：</w:t>
                            </w:r>
                            <w:hyperlink r:id="rId10" w:history="1">
                              <w:r w:rsidRPr="007027CD">
                                <w:rPr>
                                  <w:rStyle w:val="af6"/>
                                  <w:rFonts w:ascii="ＭＳ Ｐ明朝" w:eastAsia="ＭＳ Ｐ明朝" w:hAnsi="ＭＳ Ｐ明朝"/>
                                  <w:color w:val="auto"/>
                                  <w:sz w:val="24"/>
                                </w:rPr>
                                <w:t>http://www.mstc.or.jp</w:t>
                              </w:r>
                            </w:hyperlink>
                          </w:p>
                          <w:p w14:paraId="3309B0C1" w14:textId="77777777" w:rsidR="00C811A9" w:rsidRPr="005C0FFD" w:rsidRDefault="00C811A9" w:rsidP="005C0FFD">
                            <w:pPr>
                              <w:pStyle w:val="ab"/>
                              <w:spacing w:line="0" w:lineRule="atLeast"/>
                              <w:ind w:firstLineChars="200" w:firstLine="440"/>
                              <w:rPr>
                                <w:rFonts w:ascii="ＭＳ Ｐゴシック" w:eastAsia="ＭＳ Ｐゴシック" w:hAnsi="ＭＳ Ｐゴシック" w:hint="eastAsia"/>
                                <w:szCs w:val="28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F32F4" id="_x0000_s1030" type="#_x0000_t202" style="position:absolute;margin-left:0;margin-top:34.45pt;width:486.75pt;height:109.5pt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">
                <v:textbox>
                  <w:txbxContent>
                    <w:p w14:paraId="60096FFA" w14:textId="7B23DB89" w:rsidR="005C0FFD" w:rsidRPr="00757BCA" w:rsidRDefault="005C0FFD" w:rsidP="005C0FFD">
                      <w:pPr>
                        <w:pStyle w:val="ab"/>
                        <w:spacing w:line="0" w:lineRule="atLeast"/>
                        <w:ind w:firstLineChars="50" w:firstLine="12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lang w:eastAsia="ja-JP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［</w:t>
                      </w:r>
                      <w:r w:rsidR="00342860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申込、問合せ先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］</w:t>
                      </w:r>
                    </w:p>
                    <w:p w14:paraId="6519ADEC" w14:textId="2000ABB2" w:rsidR="005C0FFD" w:rsidRDefault="005C0FFD" w:rsidP="005C0FFD">
                      <w:pPr>
                        <w:pStyle w:val="ab"/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lang w:eastAsia="ja-JP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一般財団法人　製造科学技術センター</w:t>
                      </w:r>
                    </w:p>
                    <w:p w14:paraId="54C78236" w14:textId="6BF2583C" w:rsidR="00C811A9" w:rsidRPr="00757BCA" w:rsidRDefault="00C811A9" w:rsidP="005C0FFD">
                      <w:pPr>
                        <w:pStyle w:val="ab"/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〒105-0004　東京都港区新橋3-4-10　新橋企画ビルディング4階</w:t>
                      </w:r>
                    </w:p>
                    <w:p w14:paraId="25322A5A" w14:textId="77777777" w:rsidR="005C0FFD" w:rsidRPr="00757BCA" w:rsidRDefault="005C0FFD" w:rsidP="005C0FFD">
                      <w:pPr>
                        <w:pStyle w:val="ab"/>
                        <w:spacing w:line="0" w:lineRule="atLeast"/>
                        <w:ind w:firstLineChars="100" w:firstLine="240"/>
                        <w:rPr>
                          <w:rFonts w:ascii="ＭＳ Ｐゴシック" w:eastAsia="ＭＳ Ｐゴシック" w:hAnsi="ＭＳ Ｐゴシック"/>
                          <w:sz w:val="24"/>
                          <w:szCs w:val="32"/>
                          <w:lang w:eastAsia="ja-JP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ロボット性能評価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人材育成講座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に係るシンポジウム担当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（角田</w:t>
                      </w:r>
                      <w:r w:rsidR="00584A2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、吉田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 w:val="24"/>
                          <w:szCs w:val="32"/>
                          <w:lang w:eastAsia="ja-JP"/>
                        </w:rPr>
                        <w:t>）</w:t>
                      </w:r>
                    </w:p>
                    <w:p w14:paraId="108F7C97" w14:textId="5ACAB5A0" w:rsidR="005C0FFD" w:rsidRDefault="005C0FFD" w:rsidP="005C0FFD">
                      <w:pPr>
                        <w:pStyle w:val="ab"/>
                        <w:spacing w:line="0" w:lineRule="atLeas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Cs w:val="28"/>
                        </w:rPr>
                      </w:pPr>
                      <w:r w:rsidRPr="00757BCA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>TEL :　０３－３５００－４８９１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8"/>
                          <w:lang w:eastAsia="ja-JP"/>
                        </w:rPr>
                        <w:t xml:space="preserve">　　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>FAX : ０３－３５００－４８９５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Cs w:val="28"/>
                          <w:lang w:eastAsia="ja-JP"/>
                        </w:rPr>
                        <w:t xml:space="preserve">　　</w:t>
                      </w:r>
                      <w:r w:rsidRPr="00757BCA">
                        <w:rPr>
                          <w:rFonts w:ascii="ＭＳ Ｐゴシック" w:eastAsia="ＭＳ Ｐゴシック" w:hAnsi="ＭＳ Ｐゴシック" w:hint="eastAsia"/>
                          <w:szCs w:val="28"/>
                        </w:rPr>
                        <w:t xml:space="preserve">E-mail : </w:t>
                      </w:r>
                      <w:hyperlink r:id="rId11" w:history="1">
                        <w:r w:rsidR="00C811A9" w:rsidRPr="0010420C">
                          <w:rPr>
                            <w:rStyle w:val="af6"/>
                            <w:rFonts w:ascii="ＭＳ Ｐゴシック" w:eastAsia="ＭＳ Ｐゴシック" w:hAnsi="ＭＳ Ｐゴシック" w:hint="eastAsia"/>
                            <w:szCs w:val="28"/>
                          </w:rPr>
                          <w:t>rpe@mstc.or.jp</w:t>
                        </w:r>
                      </w:hyperlink>
                    </w:p>
                    <w:p w14:paraId="61543320" w14:textId="2A2C45A5" w:rsidR="00C811A9" w:rsidRDefault="00C811A9" w:rsidP="005C0FFD">
                      <w:pPr>
                        <w:pStyle w:val="ab"/>
                        <w:spacing w:line="0" w:lineRule="atLeast"/>
                        <w:ind w:firstLineChars="200" w:firstLine="440"/>
                        <w:rPr>
                          <w:rFonts w:ascii="ＭＳ Ｐゴシック" w:eastAsia="ＭＳ Ｐゴシック" w:hAnsi="ＭＳ Ｐゴシック"/>
                          <w:szCs w:val="28"/>
                          <w:lang w:eastAsia="ja-JP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Cs w:val="28"/>
                          <w:lang w:eastAsia="ja-JP"/>
                        </w:rPr>
                        <w:t>ホームページ：</w:t>
                      </w:r>
                      <w:hyperlink r:id="rId12" w:history="1">
                        <w:r w:rsidRPr="007027CD">
                          <w:rPr>
                            <w:rStyle w:val="af6"/>
                            <w:rFonts w:ascii="ＭＳ Ｐ明朝" w:eastAsia="ＭＳ Ｐ明朝" w:hAnsi="ＭＳ Ｐ明朝"/>
                            <w:color w:val="auto"/>
                            <w:sz w:val="24"/>
                          </w:rPr>
                          <w:t>http://www.mstc.or.jp</w:t>
                        </w:r>
                      </w:hyperlink>
                    </w:p>
                    <w:p w14:paraId="3309B0C1" w14:textId="77777777" w:rsidR="00C811A9" w:rsidRPr="005C0FFD" w:rsidRDefault="00C811A9" w:rsidP="005C0FFD">
                      <w:pPr>
                        <w:pStyle w:val="ab"/>
                        <w:spacing w:line="0" w:lineRule="atLeast"/>
                        <w:ind w:firstLineChars="200" w:firstLine="440"/>
                        <w:rPr>
                          <w:rFonts w:ascii="ＭＳ Ｐゴシック" w:eastAsia="ＭＳ Ｐゴシック" w:hAnsi="ＭＳ Ｐゴシック" w:hint="eastAsia"/>
                          <w:szCs w:val="28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21F24" w:rsidRPr="00FC57C9" w:rsidSect="004F22AB">
      <w:pgSz w:w="11906" w:h="16838"/>
      <w:pgMar w:top="680" w:right="794" w:bottom="454" w:left="1276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0A85E7" w14:textId="77777777" w:rsidR="0075293D" w:rsidRDefault="0075293D" w:rsidP="005F5FF7">
      <w:r>
        <w:separator/>
      </w:r>
    </w:p>
  </w:endnote>
  <w:endnote w:type="continuationSeparator" w:id="0">
    <w:p w14:paraId="049DBBB0" w14:textId="77777777" w:rsidR="0075293D" w:rsidRDefault="0075293D" w:rsidP="005F5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88CC43" w14:textId="77777777" w:rsidR="0075293D" w:rsidRDefault="0075293D" w:rsidP="005F5FF7">
      <w:r>
        <w:separator/>
      </w:r>
    </w:p>
  </w:footnote>
  <w:footnote w:type="continuationSeparator" w:id="0">
    <w:p w14:paraId="5F9D0943" w14:textId="77777777" w:rsidR="0075293D" w:rsidRDefault="0075293D" w:rsidP="005F5F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7A6E25"/>
    <w:multiLevelType w:val="hybridMultilevel"/>
    <w:tmpl w:val="A6989E66"/>
    <w:lvl w:ilvl="0" w:tplc="342AB9D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6123E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1DC28D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425C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BCC5F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4613A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4842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BE878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7B05E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VerticalSpacing w:val="15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CC7"/>
    <w:rsid w:val="000021DD"/>
    <w:rsid w:val="0000226F"/>
    <w:rsid w:val="0000526D"/>
    <w:rsid w:val="00017AB0"/>
    <w:rsid w:val="000326B2"/>
    <w:rsid w:val="00034FC5"/>
    <w:rsid w:val="00041B15"/>
    <w:rsid w:val="00055766"/>
    <w:rsid w:val="00055995"/>
    <w:rsid w:val="00061AA5"/>
    <w:rsid w:val="00065E34"/>
    <w:rsid w:val="0007111A"/>
    <w:rsid w:val="000717A9"/>
    <w:rsid w:val="00074632"/>
    <w:rsid w:val="00074BAC"/>
    <w:rsid w:val="0008242B"/>
    <w:rsid w:val="00087CA1"/>
    <w:rsid w:val="000A588D"/>
    <w:rsid w:val="000B512F"/>
    <w:rsid w:val="000B53E8"/>
    <w:rsid w:val="000B545F"/>
    <w:rsid w:val="000B611C"/>
    <w:rsid w:val="000C15F7"/>
    <w:rsid w:val="000C32BD"/>
    <w:rsid w:val="000D052E"/>
    <w:rsid w:val="000E5525"/>
    <w:rsid w:val="00101C35"/>
    <w:rsid w:val="00102A67"/>
    <w:rsid w:val="00113CE8"/>
    <w:rsid w:val="0011454E"/>
    <w:rsid w:val="00122942"/>
    <w:rsid w:val="001261E4"/>
    <w:rsid w:val="00127966"/>
    <w:rsid w:val="00144AC2"/>
    <w:rsid w:val="00144B33"/>
    <w:rsid w:val="00146308"/>
    <w:rsid w:val="00153812"/>
    <w:rsid w:val="00162B79"/>
    <w:rsid w:val="00171DD6"/>
    <w:rsid w:val="00176107"/>
    <w:rsid w:val="00180479"/>
    <w:rsid w:val="00185B85"/>
    <w:rsid w:val="00186A53"/>
    <w:rsid w:val="00186A54"/>
    <w:rsid w:val="00192B0A"/>
    <w:rsid w:val="0019342B"/>
    <w:rsid w:val="00193642"/>
    <w:rsid w:val="001A061A"/>
    <w:rsid w:val="001A0F36"/>
    <w:rsid w:val="001B0A85"/>
    <w:rsid w:val="001C1092"/>
    <w:rsid w:val="001C10DC"/>
    <w:rsid w:val="001D0870"/>
    <w:rsid w:val="001D109A"/>
    <w:rsid w:val="001D1AE1"/>
    <w:rsid w:val="001D31A7"/>
    <w:rsid w:val="001E0B2B"/>
    <w:rsid w:val="001E1B20"/>
    <w:rsid w:val="001E51F6"/>
    <w:rsid w:val="001F301C"/>
    <w:rsid w:val="001F5C25"/>
    <w:rsid w:val="001F79D6"/>
    <w:rsid w:val="002026C9"/>
    <w:rsid w:val="00206B83"/>
    <w:rsid w:val="00220F5D"/>
    <w:rsid w:val="002411E2"/>
    <w:rsid w:val="00254031"/>
    <w:rsid w:val="0025571B"/>
    <w:rsid w:val="00256CC7"/>
    <w:rsid w:val="002610F3"/>
    <w:rsid w:val="00274FB2"/>
    <w:rsid w:val="002757A0"/>
    <w:rsid w:val="00283697"/>
    <w:rsid w:val="00285504"/>
    <w:rsid w:val="00297F35"/>
    <w:rsid w:val="002A015E"/>
    <w:rsid w:val="002A0CFE"/>
    <w:rsid w:val="002A7553"/>
    <w:rsid w:val="002A79E9"/>
    <w:rsid w:val="002B400D"/>
    <w:rsid w:val="002B7569"/>
    <w:rsid w:val="002C1E96"/>
    <w:rsid w:val="002C2335"/>
    <w:rsid w:val="002C4A3B"/>
    <w:rsid w:val="002D06A7"/>
    <w:rsid w:val="002D4B55"/>
    <w:rsid w:val="002E3589"/>
    <w:rsid w:val="002F122D"/>
    <w:rsid w:val="002F51D3"/>
    <w:rsid w:val="002F6AC9"/>
    <w:rsid w:val="002F7EBD"/>
    <w:rsid w:val="00304E24"/>
    <w:rsid w:val="003104EB"/>
    <w:rsid w:val="00313602"/>
    <w:rsid w:val="003149AC"/>
    <w:rsid w:val="0031792A"/>
    <w:rsid w:val="00321D21"/>
    <w:rsid w:val="00323087"/>
    <w:rsid w:val="00330ADB"/>
    <w:rsid w:val="00336780"/>
    <w:rsid w:val="0033686F"/>
    <w:rsid w:val="00342860"/>
    <w:rsid w:val="00364536"/>
    <w:rsid w:val="0036497C"/>
    <w:rsid w:val="00372A0D"/>
    <w:rsid w:val="00375FF2"/>
    <w:rsid w:val="003860FA"/>
    <w:rsid w:val="0038736C"/>
    <w:rsid w:val="0039098C"/>
    <w:rsid w:val="003930D0"/>
    <w:rsid w:val="00397C87"/>
    <w:rsid w:val="003A20D2"/>
    <w:rsid w:val="003B29B4"/>
    <w:rsid w:val="003B4DF1"/>
    <w:rsid w:val="003C4D47"/>
    <w:rsid w:val="003D7BD6"/>
    <w:rsid w:val="003E0019"/>
    <w:rsid w:val="003E23FB"/>
    <w:rsid w:val="003E2C84"/>
    <w:rsid w:val="003E3187"/>
    <w:rsid w:val="003E4182"/>
    <w:rsid w:val="003F1605"/>
    <w:rsid w:val="003F46EE"/>
    <w:rsid w:val="00410613"/>
    <w:rsid w:val="00412871"/>
    <w:rsid w:val="004147EA"/>
    <w:rsid w:val="00414EB6"/>
    <w:rsid w:val="00415692"/>
    <w:rsid w:val="00415F2C"/>
    <w:rsid w:val="00421594"/>
    <w:rsid w:val="00424C17"/>
    <w:rsid w:val="00431797"/>
    <w:rsid w:val="00450B3C"/>
    <w:rsid w:val="00455E41"/>
    <w:rsid w:val="004643DE"/>
    <w:rsid w:val="004725FC"/>
    <w:rsid w:val="00474177"/>
    <w:rsid w:val="00480BAD"/>
    <w:rsid w:val="00497018"/>
    <w:rsid w:val="004B1F8E"/>
    <w:rsid w:val="004B30F5"/>
    <w:rsid w:val="004B5CDF"/>
    <w:rsid w:val="004B5FA9"/>
    <w:rsid w:val="004D0167"/>
    <w:rsid w:val="004D1781"/>
    <w:rsid w:val="004D35DF"/>
    <w:rsid w:val="004E35AF"/>
    <w:rsid w:val="004E5420"/>
    <w:rsid w:val="004E751D"/>
    <w:rsid w:val="004F10CF"/>
    <w:rsid w:val="004F22AB"/>
    <w:rsid w:val="004F5905"/>
    <w:rsid w:val="0050316C"/>
    <w:rsid w:val="00512D1D"/>
    <w:rsid w:val="00512EB5"/>
    <w:rsid w:val="00521D14"/>
    <w:rsid w:val="00527D1A"/>
    <w:rsid w:val="00542DEB"/>
    <w:rsid w:val="005477CF"/>
    <w:rsid w:val="00547B7A"/>
    <w:rsid w:val="00553C2F"/>
    <w:rsid w:val="00556C5F"/>
    <w:rsid w:val="005730E0"/>
    <w:rsid w:val="005805BE"/>
    <w:rsid w:val="00584A2E"/>
    <w:rsid w:val="00584C7E"/>
    <w:rsid w:val="00594071"/>
    <w:rsid w:val="005C0FFD"/>
    <w:rsid w:val="005D58F1"/>
    <w:rsid w:val="005E4337"/>
    <w:rsid w:val="005F1F99"/>
    <w:rsid w:val="005F5FF7"/>
    <w:rsid w:val="006174EE"/>
    <w:rsid w:val="00631405"/>
    <w:rsid w:val="00634A5E"/>
    <w:rsid w:val="00637E42"/>
    <w:rsid w:val="00646D85"/>
    <w:rsid w:val="00656C9D"/>
    <w:rsid w:val="00660BF5"/>
    <w:rsid w:val="00676AE6"/>
    <w:rsid w:val="00685097"/>
    <w:rsid w:val="006A006C"/>
    <w:rsid w:val="006A154D"/>
    <w:rsid w:val="006A5882"/>
    <w:rsid w:val="006B0E8F"/>
    <w:rsid w:val="006B2A2C"/>
    <w:rsid w:val="006B3326"/>
    <w:rsid w:val="006C23DD"/>
    <w:rsid w:val="006C40C8"/>
    <w:rsid w:val="006C58F7"/>
    <w:rsid w:val="006C7426"/>
    <w:rsid w:val="006D5BAA"/>
    <w:rsid w:val="006D7E55"/>
    <w:rsid w:val="006E0F68"/>
    <w:rsid w:val="006E33B4"/>
    <w:rsid w:val="006E372E"/>
    <w:rsid w:val="006F3739"/>
    <w:rsid w:val="006F42EB"/>
    <w:rsid w:val="00702500"/>
    <w:rsid w:val="00714166"/>
    <w:rsid w:val="00715B4C"/>
    <w:rsid w:val="00721F24"/>
    <w:rsid w:val="00724A90"/>
    <w:rsid w:val="007335E6"/>
    <w:rsid w:val="007337EF"/>
    <w:rsid w:val="00734F1A"/>
    <w:rsid w:val="007416F5"/>
    <w:rsid w:val="0075293D"/>
    <w:rsid w:val="00753305"/>
    <w:rsid w:val="00755616"/>
    <w:rsid w:val="00757F8D"/>
    <w:rsid w:val="00760C69"/>
    <w:rsid w:val="007663C4"/>
    <w:rsid w:val="00782CE5"/>
    <w:rsid w:val="00784197"/>
    <w:rsid w:val="00785973"/>
    <w:rsid w:val="00786081"/>
    <w:rsid w:val="00786736"/>
    <w:rsid w:val="00791E69"/>
    <w:rsid w:val="00791E8F"/>
    <w:rsid w:val="007929CE"/>
    <w:rsid w:val="00793584"/>
    <w:rsid w:val="0079687A"/>
    <w:rsid w:val="008004A1"/>
    <w:rsid w:val="0080340C"/>
    <w:rsid w:val="00805D14"/>
    <w:rsid w:val="0082178A"/>
    <w:rsid w:val="00822A5F"/>
    <w:rsid w:val="00825D89"/>
    <w:rsid w:val="00826652"/>
    <w:rsid w:val="00854A13"/>
    <w:rsid w:val="00856875"/>
    <w:rsid w:val="008570D6"/>
    <w:rsid w:val="008607C8"/>
    <w:rsid w:val="008621DC"/>
    <w:rsid w:val="0087000E"/>
    <w:rsid w:val="00870506"/>
    <w:rsid w:val="008736F3"/>
    <w:rsid w:val="00874909"/>
    <w:rsid w:val="00875F4F"/>
    <w:rsid w:val="0088315C"/>
    <w:rsid w:val="0088378B"/>
    <w:rsid w:val="0089327F"/>
    <w:rsid w:val="008A2023"/>
    <w:rsid w:val="008B0211"/>
    <w:rsid w:val="008C09B9"/>
    <w:rsid w:val="008D40B4"/>
    <w:rsid w:val="008D6C4B"/>
    <w:rsid w:val="008E214E"/>
    <w:rsid w:val="008E446F"/>
    <w:rsid w:val="008E4FDB"/>
    <w:rsid w:val="008F39F5"/>
    <w:rsid w:val="00904E6F"/>
    <w:rsid w:val="00906BE5"/>
    <w:rsid w:val="00910F0F"/>
    <w:rsid w:val="0091184B"/>
    <w:rsid w:val="00927D39"/>
    <w:rsid w:val="00944BB6"/>
    <w:rsid w:val="009531D1"/>
    <w:rsid w:val="00955217"/>
    <w:rsid w:val="0096277D"/>
    <w:rsid w:val="00970200"/>
    <w:rsid w:val="0097215E"/>
    <w:rsid w:val="00972160"/>
    <w:rsid w:val="00975CD5"/>
    <w:rsid w:val="00985E82"/>
    <w:rsid w:val="00992E0E"/>
    <w:rsid w:val="009A551C"/>
    <w:rsid w:val="009A648A"/>
    <w:rsid w:val="009B18A4"/>
    <w:rsid w:val="009B3347"/>
    <w:rsid w:val="009C2516"/>
    <w:rsid w:val="009C626D"/>
    <w:rsid w:val="009D137A"/>
    <w:rsid w:val="009D4102"/>
    <w:rsid w:val="009D4A4E"/>
    <w:rsid w:val="009D7A01"/>
    <w:rsid w:val="009E1037"/>
    <w:rsid w:val="009F0BC7"/>
    <w:rsid w:val="009F7C28"/>
    <w:rsid w:val="00A26FB3"/>
    <w:rsid w:val="00A31A27"/>
    <w:rsid w:val="00A57A9D"/>
    <w:rsid w:val="00A60DE4"/>
    <w:rsid w:val="00A74248"/>
    <w:rsid w:val="00A74D55"/>
    <w:rsid w:val="00A75C78"/>
    <w:rsid w:val="00A8106E"/>
    <w:rsid w:val="00A84F10"/>
    <w:rsid w:val="00A87C01"/>
    <w:rsid w:val="00A9642C"/>
    <w:rsid w:val="00AA3F87"/>
    <w:rsid w:val="00AA73AE"/>
    <w:rsid w:val="00AC0243"/>
    <w:rsid w:val="00AC0D19"/>
    <w:rsid w:val="00AC0DAD"/>
    <w:rsid w:val="00AD0EEC"/>
    <w:rsid w:val="00AD6920"/>
    <w:rsid w:val="00AF3249"/>
    <w:rsid w:val="00B0354B"/>
    <w:rsid w:val="00B03F8F"/>
    <w:rsid w:val="00B04ED8"/>
    <w:rsid w:val="00B17BD1"/>
    <w:rsid w:val="00B24B5A"/>
    <w:rsid w:val="00B2563A"/>
    <w:rsid w:val="00B33674"/>
    <w:rsid w:val="00B4341E"/>
    <w:rsid w:val="00B51647"/>
    <w:rsid w:val="00B53541"/>
    <w:rsid w:val="00B549AA"/>
    <w:rsid w:val="00B54EF6"/>
    <w:rsid w:val="00B62B3C"/>
    <w:rsid w:val="00B70750"/>
    <w:rsid w:val="00B73C8B"/>
    <w:rsid w:val="00B7462C"/>
    <w:rsid w:val="00B859F9"/>
    <w:rsid w:val="00B922F5"/>
    <w:rsid w:val="00BA0FFA"/>
    <w:rsid w:val="00BA1E38"/>
    <w:rsid w:val="00BA369E"/>
    <w:rsid w:val="00BA3FB6"/>
    <w:rsid w:val="00BB0E40"/>
    <w:rsid w:val="00BD0E6D"/>
    <w:rsid w:val="00BD1837"/>
    <w:rsid w:val="00BD4171"/>
    <w:rsid w:val="00BD4AF8"/>
    <w:rsid w:val="00BD5C7F"/>
    <w:rsid w:val="00BE3048"/>
    <w:rsid w:val="00BE3381"/>
    <w:rsid w:val="00BF6E6B"/>
    <w:rsid w:val="00BF7BAA"/>
    <w:rsid w:val="00C00995"/>
    <w:rsid w:val="00C039CF"/>
    <w:rsid w:val="00C05729"/>
    <w:rsid w:val="00C1055D"/>
    <w:rsid w:val="00C21DA0"/>
    <w:rsid w:val="00C354FB"/>
    <w:rsid w:val="00C40C81"/>
    <w:rsid w:val="00C5291D"/>
    <w:rsid w:val="00C60A11"/>
    <w:rsid w:val="00C70379"/>
    <w:rsid w:val="00C71496"/>
    <w:rsid w:val="00C73893"/>
    <w:rsid w:val="00C811A9"/>
    <w:rsid w:val="00C851B4"/>
    <w:rsid w:val="00C851C2"/>
    <w:rsid w:val="00C8537C"/>
    <w:rsid w:val="00C87709"/>
    <w:rsid w:val="00C91C21"/>
    <w:rsid w:val="00C93744"/>
    <w:rsid w:val="00CA168B"/>
    <w:rsid w:val="00CA5906"/>
    <w:rsid w:val="00CA7464"/>
    <w:rsid w:val="00CB088A"/>
    <w:rsid w:val="00CB468A"/>
    <w:rsid w:val="00CC4A25"/>
    <w:rsid w:val="00CC561D"/>
    <w:rsid w:val="00CD128A"/>
    <w:rsid w:val="00CD2BCB"/>
    <w:rsid w:val="00CD413D"/>
    <w:rsid w:val="00CD58C5"/>
    <w:rsid w:val="00CE5FC9"/>
    <w:rsid w:val="00CF0E4F"/>
    <w:rsid w:val="00D0413D"/>
    <w:rsid w:val="00D07047"/>
    <w:rsid w:val="00D12B1E"/>
    <w:rsid w:val="00D237FF"/>
    <w:rsid w:val="00D329B7"/>
    <w:rsid w:val="00D349B7"/>
    <w:rsid w:val="00D4245E"/>
    <w:rsid w:val="00D43D91"/>
    <w:rsid w:val="00D44609"/>
    <w:rsid w:val="00D45603"/>
    <w:rsid w:val="00D5026F"/>
    <w:rsid w:val="00D53021"/>
    <w:rsid w:val="00D6264D"/>
    <w:rsid w:val="00D8214B"/>
    <w:rsid w:val="00D8524A"/>
    <w:rsid w:val="00DA518C"/>
    <w:rsid w:val="00DB52F2"/>
    <w:rsid w:val="00DB6B00"/>
    <w:rsid w:val="00DC0490"/>
    <w:rsid w:val="00DC1263"/>
    <w:rsid w:val="00DC5F3D"/>
    <w:rsid w:val="00DC721A"/>
    <w:rsid w:val="00DC758C"/>
    <w:rsid w:val="00DD60B8"/>
    <w:rsid w:val="00DF2389"/>
    <w:rsid w:val="00E053CB"/>
    <w:rsid w:val="00E2092A"/>
    <w:rsid w:val="00E3439F"/>
    <w:rsid w:val="00E351CD"/>
    <w:rsid w:val="00E40980"/>
    <w:rsid w:val="00E50255"/>
    <w:rsid w:val="00E51A63"/>
    <w:rsid w:val="00E51E56"/>
    <w:rsid w:val="00E535DE"/>
    <w:rsid w:val="00E6503A"/>
    <w:rsid w:val="00E7029B"/>
    <w:rsid w:val="00E8056C"/>
    <w:rsid w:val="00E901B1"/>
    <w:rsid w:val="00E95F40"/>
    <w:rsid w:val="00EA6D47"/>
    <w:rsid w:val="00EB3543"/>
    <w:rsid w:val="00EB3BAE"/>
    <w:rsid w:val="00EB4CF9"/>
    <w:rsid w:val="00ED0845"/>
    <w:rsid w:val="00ED2A19"/>
    <w:rsid w:val="00EF40E4"/>
    <w:rsid w:val="00EF4E94"/>
    <w:rsid w:val="00EF54A6"/>
    <w:rsid w:val="00F2193E"/>
    <w:rsid w:val="00F22CB9"/>
    <w:rsid w:val="00F324A7"/>
    <w:rsid w:val="00F32516"/>
    <w:rsid w:val="00F42AF6"/>
    <w:rsid w:val="00F471DB"/>
    <w:rsid w:val="00F6135F"/>
    <w:rsid w:val="00F625BF"/>
    <w:rsid w:val="00F62A09"/>
    <w:rsid w:val="00F63BB4"/>
    <w:rsid w:val="00F64F42"/>
    <w:rsid w:val="00F76B93"/>
    <w:rsid w:val="00F810E9"/>
    <w:rsid w:val="00F8501B"/>
    <w:rsid w:val="00F93E3A"/>
    <w:rsid w:val="00FB0BD0"/>
    <w:rsid w:val="00FC243C"/>
    <w:rsid w:val="00FC57C9"/>
    <w:rsid w:val="00FF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13528E8"/>
  <w15:docId w15:val="{85AB9290-5F60-456C-9D87-E44861C74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7F3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5F4F"/>
    <w:pPr>
      <w:keepNext/>
      <w:keepLines/>
      <w:spacing w:before="480"/>
      <w:outlineLvl w:val="0"/>
    </w:pPr>
    <w:rPr>
      <w:rFonts w:ascii="Arial" w:eastAsia="ＭＳ ゴシック" w:hAnsi="Arial"/>
      <w:b/>
      <w:bCs/>
      <w:color w:val="365F91"/>
      <w:kern w:val="0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875F4F"/>
    <w:pPr>
      <w:keepNext/>
      <w:keepLines/>
      <w:spacing w:before="200"/>
      <w:outlineLvl w:val="1"/>
    </w:pPr>
    <w:rPr>
      <w:rFonts w:ascii="Arial" w:eastAsia="ＭＳ ゴシック" w:hAnsi="Arial"/>
      <w:b/>
      <w:bCs/>
      <w:color w:val="4F81BD"/>
      <w:kern w:val="0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75F4F"/>
    <w:pPr>
      <w:keepNext/>
      <w:keepLines/>
      <w:spacing w:before="200"/>
      <w:outlineLvl w:val="2"/>
    </w:pPr>
    <w:rPr>
      <w:rFonts w:ascii="Arial" w:eastAsia="ＭＳ ゴシック" w:hAnsi="Arial"/>
      <w:b/>
      <w:bCs/>
      <w:color w:val="4F81BD"/>
      <w:kern w:val="0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"/>
    <w:qFormat/>
    <w:rsid w:val="00875F4F"/>
    <w:pPr>
      <w:keepNext/>
      <w:keepLines/>
      <w:spacing w:before="200"/>
      <w:outlineLvl w:val="3"/>
    </w:pPr>
    <w:rPr>
      <w:rFonts w:ascii="Arial" w:eastAsia="ＭＳ ゴシック" w:hAnsi="Arial"/>
      <w:b/>
      <w:bCs/>
      <w:i/>
      <w:iCs/>
      <w:color w:val="4F81BD"/>
      <w:kern w:val="0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875F4F"/>
    <w:pPr>
      <w:keepNext/>
      <w:keepLines/>
      <w:spacing w:before="200"/>
      <w:outlineLvl w:val="4"/>
    </w:pPr>
    <w:rPr>
      <w:rFonts w:ascii="Arial" w:eastAsia="ＭＳ ゴシック" w:hAnsi="Arial"/>
      <w:color w:val="243F60"/>
      <w:kern w:val="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875F4F"/>
    <w:pPr>
      <w:keepNext/>
      <w:keepLines/>
      <w:spacing w:before="200"/>
      <w:outlineLvl w:val="5"/>
    </w:pPr>
    <w:rPr>
      <w:rFonts w:ascii="Arial" w:eastAsia="ＭＳ ゴシック" w:hAnsi="Arial"/>
      <w:i/>
      <w:iCs/>
      <w:color w:val="243F60"/>
      <w:kern w:val="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"/>
    <w:qFormat/>
    <w:rsid w:val="00875F4F"/>
    <w:pPr>
      <w:keepNext/>
      <w:keepLines/>
      <w:spacing w:before="200"/>
      <w:outlineLvl w:val="6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"/>
    <w:qFormat/>
    <w:rsid w:val="00875F4F"/>
    <w:pPr>
      <w:keepNext/>
      <w:keepLines/>
      <w:spacing w:before="200"/>
      <w:outlineLvl w:val="7"/>
    </w:pPr>
    <w:rPr>
      <w:rFonts w:ascii="Arial" w:eastAsia="ＭＳ ゴシック" w:hAnsi="Arial"/>
      <w:color w:val="4F81BD"/>
      <w:kern w:val="0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"/>
    <w:qFormat/>
    <w:rsid w:val="00875F4F"/>
    <w:pPr>
      <w:keepNext/>
      <w:keepLines/>
      <w:spacing w:before="200"/>
      <w:outlineLvl w:val="8"/>
    </w:pPr>
    <w:rPr>
      <w:rFonts w:ascii="Arial" w:eastAsia="ＭＳ ゴシック" w:hAnsi="Arial"/>
      <w:i/>
      <w:iCs/>
      <w:color w:val="404040"/>
      <w:kern w:val="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uiPriority w:val="33"/>
    <w:qFormat/>
    <w:rsid w:val="00875F4F"/>
    <w:rPr>
      <w:b/>
      <w:bCs/>
      <w:smallCaps/>
      <w:spacing w:val="5"/>
    </w:rPr>
  </w:style>
  <w:style w:type="character" w:customStyle="1" w:styleId="10">
    <w:name w:val="見出し 1 (文字)"/>
    <w:link w:val="1"/>
    <w:uiPriority w:val="9"/>
    <w:rsid w:val="00875F4F"/>
    <w:rPr>
      <w:rFonts w:ascii="Arial" w:eastAsia="ＭＳ ゴシック" w:hAnsi="Arial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"/>
    <w:semiHidden/>
    <w:rsid w:val="00875F4F"/>
    <w:rPr>
      <w:rFonts w:ascii="Arial" w:eastAsia="ＭＳ ゴシック" w:hAnsi="Arial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"/>
    <w:rsid w:val="00875F4F"/>
    <w:rPr>
      <w:rFonts w:ascii="Arial" w:eastAsia="ＭＳ ゴシック" w:hAnsi="Arial" w:cs="Times New Roman"/>
      <w:b/>
      <w:bCs/>
      <w:color w:val="4F81BD"/>
    </w:rPr>
  </w:style>
  <w:style w:type="character" w:customStyle="1" w:styleId="40">
    <w:name w:val="見出し 4 (文字)"/>
    <w:link w:val="4"/>
    <w:uiPriority w:val="9"/>
    <w:rsid w:val="00875F4F"/>
    <w:rPr>
      <w:rFonts w:ascii="Arial" w:eastAsia="ＭＳ ゴシック" w:hAnsi="Arial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"/>
    <w:rsid w:val="00875F4F"/>
    <w:rPr>
      <w:rFonts w:ascii="Arial" w:eastAsia="ＭＳ ゴシック" w:hAnsi="Arial" w:cs="Times New Roman"/>
      <w:color w:val="243F60"/>
    </w:rPr>
  </w:style>
  <w:style w:type="character" w:customStyle="1" w:styleId="60">
    <w:name w:val="見出し 6 (文字)"/>
    <w:link w:val="6"/>
    <w:uiPriority w:val="9"/>
    <w:rsid w:val="00875F4F"/>
    <w:rPr>
      <w:rFonts w:ascii="Arial" w:eastAsia="ＭＳ ゴシック" w:hAnsi="Arial" w:cs="Times New Roman"/>
      <w:i/>
      <w:iCs/>
      <w:color w:val="243F60"/>
    </w:rPr>
  </w:style>
  <w:style w:type="character" w:customStyle="1" w:styleId="70">
    <w:name w:val="見出し 7 (文字)"/>
    <w:link w:val="7"/>
    <w:uiPriority w:val="9"/>
    <w:rsid w:val="00875F4F"/>
    <w:rPr>
      <w:rFonts w:ascii="Arial" w:eastAsia="ＭＳ ゴシック" w:hAnsi="Arial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rsid w:val="00875F4F"/>
    <w:rPr>
      <w:rFonts w:ascii="Arial" w:eastAsia="ＭＳ ゴシック" w:hAnsi="Arial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"/>
    <w:rsid w:val="00875F4F"/>
    <w:rPr>
      <w:rFonts w:ascii="Arial" w:eastAsia="ＭＳ ゴシック" w:hAnsi="Arial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qFormat/>
    <w:rsid w:val="00875F4F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875F4F"/>
    <w:pPr>
      <w:pBdr>
        <w:bottom w:val="single" w:sz="8" w:space="4" w:color="4F81BD"/>
      </w:pBdr>
      <w:spacing w:after="300"/>
      <w:contextualSpacing/>
    </w:pPr>
    <w:rPr>
      <w:rFonts w:ascii="Arial" w:eastAsia="ＭＳ ゴシック" w:hAnsi="Arial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6">
    <w:name w:val="表題 (文字)"/>
    <w:link w:val="a5"/>
    <w:uiPriority w:val="10"/>
    <w:rsid w:val="00875F4F"/>
    <w:rPr>
      <w:rFonts w:ascii="Arial" w:eastAsia="ＭＳ ゴシック" w:hAnsi="Aria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875F4F"/>
    <w:pPr>
      <w:numPr>
        <w:ilvl w:val="1"/>
      </w:numPr>
    </w:pPr>
    <w:rPr>
      <w:rFonts w:ascii="Arial" w:eastAsia="ＭＳ ゴシック" w:hAnsi="Arial"/>
      <w:i/>
      <w:iCs/>
      <w:color w:val="4F81BD"/>
      <w:spacing w:val="15"/>
      <w:kern w:val="0"/>
      <w:sz w:val="24"/>
      <w:lang w:val="x-none" w:eastAsia="x-none"/>
    </w:rPr>
  </w:style>
  <w:style w:type="character" w:customStyle="1" w:styleId="a8">
    <w:name w:val="副題 (文字)"/>
    <w:link w:val="a7"/>
    <w:uiPriority w:val="11"/>
    <w:rsid w:val="00875F4F"/>
    <w:rPr>
      <w:rFonts w:ascii="Arial" w:eastAsia="ＭＳ ゴシック" w:hAnsi="Aria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875F4F"/>
    <w:rPr>
      <w:b/>
      <w:bCs/>
    </w:rPr>
  </w:style>
  <w:style w:type="character" w:styleId="aa">
    <w:name w:val="Emphasis"/>
    <w:uiPriority w:val="20"/>
    <w:qFormat/>
    <w:rsid w:val="00875F4F"/>
    <w:rPr>
      <w:i/>
      <w:iCs/>
    </w:rPr>
  </w:style>
  <w:style w:type="paragraph" w:styleId="ab">
    <w:name w:val="No Spacing"/>
    <w:uiPriority w:val="1"/>
    <w:qFormat/>
    <w:rsid w:val="00875F4F"/>
    <w:rPr>
      <w:sz w:val="22"/>
      <w:szCs w:val="22"/>
      <w:lang w:eastAsia="en-US" w:bidi="en-US"/>
    </w:rPr>
  </w:style>
  <w:style w:type="paragraph" w:styleId="ac">
    <w:name w:val="List Paragraph"/>
    <w:basedOn w:val="a"/>
    <w:uiPriority w:val="34"/>
    <w:qFormat/>
    <w:rsid w:val="00875F4F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875F4F"/>
    <w:rPr>
      <w:i/>
      <w:iCs/>
      <w:color w:val="000000"/>
      <w:kern w:val="0"/>
      <w:sz w:val="20"/>
      <w:szCs w:val="20"/>
      <w:lang w:val="x-none" w:eastAsia="x-none"/>
    </w:rPr>
  </w:style>
  <w:style w:type="character" w:customStyle="1" w:styleId="ae">
    <w:name w:val="引用文 (文字)"/>
    <w:link w:val="ad"/>
    <w:uiPriority w:val="29"/>
    <w:rsid w:val="00875F4F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875F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kern w:val="0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30"/>
    <w:rsid w:val="00875F4F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875F4F"/>
    <w:rPr>
      <w:i/>
      <w:iCs/>
      <w:color w:val="808080"/>
    </w:rPr>
  </w:style>
  <w:style w:type="character" w:styleId="23">
    <w:name w:val="Intense Emphasis"/>
    <w:uiPriority w:val="21"/>
    <w:qFormat/>
    <w:rsid w:val="00875F4F"/>
    <w:rPr>
      <w:b/>
      <w:bCs/>
      <w:i/>
      <w:iCs/>
      <w:color w:val="4F81BD"/>
    </w:rPr>
  </w:style>
  <w:style w:type="character" w:styleId="af0">
    <w:name w:val="Subtle Reference"/>
    <w:uiPriority w:val="31"/>
    <w:qFormat/>
    <w:rsid w:val="00875F4F"/>
    <w:rPr>
      <w:smallCaps/>
      <w:color w:val="C0504D"/>
      <w:u w:val="single"/>
    </w:rPr>
  </w:style>
  <w:style w:type="character" w:styleId="24">
    <w:name w:val="Intense Reference"/>
    <w:uiPriority w:val="32"/>
    <w:qFormat/>
    <w:rsid w:val="00875F4F"/>
    <w:rPr>
      <w:b/>
      <w:bCs/>
      <w:smallCaps/>
      <w:color w:val="C0504D"/>
      <w:spacing w:val="5"/>
      <w:u w:val="single"/>
    </w:rPr>
  </w:style>
  <w:style w:type="paragraph" w:styleId="af1">
    <w:name w:val="TOC Heading"/>
    <w:basedOn w:val="1"/>
    <w:next w:val="a"/>
    <w:uiPriority w:val="39"/>
    <w:qFormat/>
    <w:rsid w:val="00875F4F"/>
    <w:pPr>
      <w:outlineLvl w:val="9"/>
    </w:pPr>
  </w:style>
  <w:style w:type="paragraph" w:styleId="af2">
    <w:name w:val="header"/>
    <w:basedOn w:val="a"/>
    <w:link w:val="af3"/>
    <w:uiPriority w:val="99"/>
    <w:unhideWhenUsed/>
    <w:rsid w:val="005F5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3">
    <w:name w:val="ヘッダー (文字)"/>
    <w:link w:val="af2"/>
    <w:uiPriority w:val="99"/>
    <w:rsid w:val="005F5FF7"/>
    <w:rPr>
      <w:kern w:val="2"/>
      <w:sz w:val="21"/>
      <w:szCs w:val="24"/>
    </w:rPr>
  </w:style>
  <w:style w:type="paragraph" w:styleId="af4">
    <w:name w:val="footer"/>
    <w:basedOn w:val="a"/>
    <w:link w:val="af5"/>
    <w:uiPriority w:val="99"/>
    <w:unhideWhenUsed/>
    <w:rsid w:val="005F5FF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5">
    <w:name w:val="フッター (文字)"/>
    <w:link w:val="af4"/>
    <w:uiPriority w:val="99"/>
    <w:rsid w:val="005F5FF7"/>
    <w:rPr>
      <w:kern w:val="2"/>
      <w:sz w:val="21"/>
      <w:szCs w:val="24"/>
    </w:rPr>
  </w:style>
  <w:style w:type="character" w:styleId="af6">
    <w:name w:val="Hyperlink"/>
    <w:uiPriority w:val="99"/>
    <w:unhideWhenUsed/>
    <w:rsid w:val="00B53541"/>
    <w:rPr>
      <w:color w:val="0000FF"/>
      <w:u w:val="single"/>
    </w:rPr>
  </w:style>
  <w:style w:type="paragraph" w:customStyle="1" w:styleId="Default">
    <w:name w:val="Default"/>
    <w:rsid w:val="00F93E3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7">
    <w:name w:val="Table Grid"/>
    <w:basedOn w:val="a1"/>
    <w:uiPriority w:val="59"/>
    <w:rsid w:val="00791E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ate"/>
    <w:basedOn w:val="a"/>
    <w:next w:val="a"/>
    <w:link w:val="af9"/>
    <w:uiPriority w:val="99"/>
    <w:semiHidden/>
    <w:unhideWhenUsed/>
    <w:rsid w:val="00D4245E"/>
    <w:rPr>
      <w:lang w:val="x-none" w:eastAsia="x-none"/>
    </w:rPr>
  </w:style>
  <w:style w:type="character" w:customStyle="1" w:styleId="af9">
    <w:name w:val="日付 (文字)"/>
    <w:link w:val="af8"/>
    <w:uiPriority w:val="99"/>
    <w:semiHidden/>
    <w:rsid w:val="00D4245E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88315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idt">
    <w:name w:val="idt"/>
    <w:basedOn w:val="a"/>
    <w:rsid w:val="004B5F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a">
    <w:name w:val="Balloon Text"/>
    <w:basedOn w:val="a"/>
    <w:link w:val="afb"/>
    <w:uiPriority w:val="99"/>
    <w:semiHidden/>
    <w:unhideWhenUsed/>
    <w:rsid w:val="00B03F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b">
    <w:name w:val="吹き出し (文字)"/>
    <w:basedOn w:val="a0"/>
    <w:link w:val="afa"/>
    <w:uiPriority w:val="99"/>
    <w:semiHidden/>
    <w:rsid w:val="00B03F8F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146308"/>
    <w:rPr>
      <w:color w:val="605E5C"/>
      <w:shd w:val="clear" w:color="auto" w:fill="E1DFDD"/>
    </w:rPr>
  </w:style>
  <w:style w:type="character" w:styleId="afc">
    <w:name w:val="Unresolved Mention"/>
    <w:basedOn w:val="a0"/>
    <w:uiPriority w:val="99"/>
    <w:semiHidden/>
    <w:unhideWhenUsed/>
    <w:rsid w:val="00C811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77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6821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97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stc.or.j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pe@mstc.or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stc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e@mstc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296D3-9858-4A7E-A57B-26F91D063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MSTC</Company>
  <LinksUpToDate>false</LinksUpToDate>
  <CharactersWithSpaces>138</CharactersWithSpaces>
  <SharedDoc>false</SharedDoc>
  <HLinks>
    <vt:vector size="24" baseType="variant">
      <vt:variant>
        <vt:i4>2818161</vt:i4>
      </vt:variant>
      <vt:variant>
        <vt:i4>12</vt:i4>
      </vt:variant>
      <vt:variant>
        <vt:i4>0</vt:i4>
      </vt:variant>
      <vt:variant>
        <vt:i4>5</vt:i4>
      </vt:variant>
      <vt:variant>
        <vt:lpwstr>http://www.mstc.or.jp/</vt:lpwstr>
      </vt:variant>
      <vt:variant>
        <vt:lpwstr/>
      </vt:variant>
      <vt:variant>
        <vt:i4>5898283</vt:i4>
      </vt:variant>
      <vt:variant>
        <vt:i4>9</vt:i4>
      </vt:variant>
      <vt:variant>
        <vt:i4>0</vt:i4>
      </vt:variant>
      <vt:variant>
        <vt:i4>5</vt:i4>
      </vt:variant>
      <vt:variant>
        <vt:lpwstr>mailto:rpe@mstc.or.jp</vt:lpwstr>
      </vt:variant>
      <vt:variant>
        <vt:lpwstr/>
      </vt:variant>
      <vt:variant>
        <vt:i4>1441823</vt:i4>
      </vt:variant>
      <vt:variant>
        <vt:i4>6</vt:i4>
      </vt:variant>
      <vt:variant>
        <vt:i4>0</vt:i4>
      </vt:variant>
      <vt:variant>
        <vt:i4>5</vt:i4>
      </vt:variant>
      <vt:variant>
        <vt:lpwstr>http://www.meti.go.jp/press/2018/05/20180530001/20180530001.html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http://www.city.minamisoma.lg.jp/index.cfm/26,0,121,html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Customer</dc:creator>
  <cp:lastModifiedBy>MSTCTeams</cp:lastModifiedBy>
  <cp:revision>5</cp:revision>
  <cp:lastPrinted>2021-01-18T02:08:00Z</cp:lastPrinted>
  <dcterms:created xsi:type="dcterms:W3CDTF">2021-01-18T02:06:00Z</dcterms:created>
  <dcterms:modified xsi:type="dcterms:W3CDTF">2021-01-18T04:25:00Z</dcterms:modified>
</cp:coreProperties>
</file>