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F01B" w14:textId="23C9EAA1" w:rsidR="00843831" w:rsidRPr="00E27047" w:rsidRDefault="00087943" w:rsidP="00843831">
      <w:pPr>
        <w:rPr>
          <w:b/>
          <w:bCs/>
          <w:sz w:val="24"/>
          <w:szCs w:val="24"/>
        </w:rPr>
      </w:pPr>
      <w:r w:rsidRPr="006C1B2C">
        <w:rPr>
          <w:rFonts w:hint="eastAsia"/>
        </w:rPr>
        <w:t>（参加申込先</w:t>
      </w:r>
      <w:r w:rsidR="00E27047">
        <w:rPr>
          <w:rFonts w:hint="eastAsia"/>
        </w:rPr>
        <w:t>）</w:t>
      </w:r>
      <w:r w:rsidR="00843831" w:rsidRPr="004A1FC3">
        <w:rPr>
          <w:b/>
          <w:bCs/>
          <w:sz w:val="24"/>
          <w:szCs w:val="24"/>
        </w:rPr>
        <w:t>E-mail</w:t>
      </w:r>
      <w:r w:rsidR="00843831" w:rsidRPr="004A1FC3">
        <w:rPr>
          <w:b/>
          <w:bCs/>
          <w:sz w:val="24"/>
          <w:szCs w:val="24"/>
        </w:rPr>
        <w:t>：</w:t>
      </w:r>
      <w:r w:rsidR="00476767" w:rsidRPr="004A1FC3">
        <w:rPr>
          <w:b/>
          <w:bCs/>
          <w:sz w:val="24"/>
          <w:szCs w:val="24"/>
        </w:rPr>
        <w:t>industry_day</w:t>
      </w:r>
      <w:r w:rsidR="00843831" w:rsidRPr="004A1FC3">
        <w:rPr>
          <w:b/>
          <w:bCs/>
          <w:sz w:val="24"/>
          <w:szCs w:val="24"/>
        </w:rPr>
        <w:t>@mstc.or.jp</w:t>
      </w:r>
    </w:p>
    <w:p w14:paraId="1FBA1979" w14:textId="77777777" w:rsidR="00843831" w:rsidRPr="00E27047" w:rsidRDefault="00843831" w:rsidP="00087943"/>
    <w:p w14:paraId="78F7F9AD" w14:textId="348256CB" w:rsidR="00953DBC" w:rsidRPr="00953DBC" w:rsidRDefault="00953DBC" w:rsidP="00953DBC">
      <w:pPr>
        <w:jc w:val="center"/>
        <w:rPr>
          <w:b/>
          <w:bCs/>
          <w:sz w:val="36"/>
          <w:szCs w:val="36"/>
        </w:rPr>
      </w:pPr>
      <w:r w:rsidRPr="00953DBC">
        <w:rPr>
          <w:b/>
          <w:bCs/>
          <w:sz w:val="36"/>
          <w:szCs w:val="36"/>
        </w:rPr>
        <w:t>ISO/TC 184/SC 4</w:t>
      </w:r>
      <w:r w:rsidRPr="00953DBC">
        <w:rPr>
          <w:b/>
          <w:bCs/>
          <w:sz w:val="36"/>
          <w:szCs w:val="36"/>
        </w:rPr>
        <w:t>第</w:t>
      </w:r>
      <w:r w:rsidR="00742684">
        <w:rPr>
          <w:rFonts w:hint="eastAsia"/>
          <w:b/>
          <w:bCs/>
          <w:sz w:val="36"/>
          <w:szCs w:val="36"/>
        </w:rPr>
        <w:t>90</w:t>
      </w:r>
      <w:r w:rsidRPr="00953DBC">
        <w:rPr>
          <w:b/>
          <w:bCs/>
          <w:sz w:val="36"/>
          <w:szCs w:val="36"/>
        </w:rPr>
        <w:t>回国際会議</w:t>
      </w:r>
    </w:p>
    <w:p w14:paraId="416FEC62" w14:textId="7ED72B90" w:rsidR="00087943" w:rsidRPr="005E3B51" w:rsidRDefault="00476767" w:rsidP="00476767">
      <w:pPr>
        <w:pStyle w:val="Web"/>
        <w:spacing w:before="0" w:beforeAutospacing="0" w:after="0" w:afterAutospacing="0"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27047">
        <w:rPr>
          <w:rFonts w:ascii="Century" w:hAnsi="Century" w:cs="Meiryo UI"/>
          <w:b/>
          <w:sz w:val="36"/>
          <w:szCs w:val="36"/>
        </w:rPr>
        <w:t xml:space="preserve"> Industry Day</w:t>
      </w:r>
      <w:r w:rsidR="005E3B51">
        <w:rPr>
          <w:rFonts w:ascii="Century" w:hAnsi="Century" w:cs="Meiryo UI" w:hint="eastAsia"/>
          <w:b/>
          <w:sz w:val="36"/>
          <w:szCs w:val="36"/>
        </w:rPr>
        <w:t xml:space="preserve">　</w:t>
      </w:r>
      <w:r w:rsidR="00087943" w:rsidRPr="005E3B51">
        <w:rPr>
          <w:rFonts w:ascii="ＭＳ 明朝" w:eastAsia="ＭＳ 明朝" w:hAnsi="ＭＳ 明朝" w:hint="eastAsia"/>
          <w:b/>
          <w:sz w:val="36"/>
          <w:szCs w:val="36"/>
        </w:rPr>
        <w:t>参加申込書</w:t>
      </w:r>
    </w:p>
    <w:p w14:paraId="7DCC32A1" w14:textId="763A1FA1" w:rsidR="00087943" w:rsidRDefault="004B01CA" w:rsidP="00E81960">
      <w:pPr>
        <w:spacing w:line="320" w:lineRule="exact"/>
        <w:jc w:val="center"/>
      </w:pPr>
      <w:r>
        <w:rPr>
          <w:rFonts w:hint="eastAsia"/>
        </w:rPr>
        <w:t>開催</w:t>
      </w:r>
      <w:r w:rsidR="00B67341">
        <w:rPr>
          <w:rFonts w:hint="eastAsia"/>
        </w:rPr>
        <w:t>日</w:t>
      </w:r>
      <w:r w:rsidR="00912E95">
        <w:rPr>
          <w:rFonts w:hint="eastAsia"/>
        </w:rPr>
        <w:t xml:space="preserve">　</w:t>
      </w:r>
      <w:r w:rsidR="00575CEA">
        <w:rPr>
          <w:rFonts w:hint="eastAsia"/>
        </w:rPr>
        <w:t>令和</w:t>
      </w:r>
      <w:r w:rsidR="00E81960">
        <w:rPr>
          <w:rFonts w:hint="eastAsia"/>
        </w:rPr>
        <w:t>７</w:t>
      </w:r>
      <w:r>
        <w:rPr>
          <w:rFonts w:hint="eastAsia"/>
        </w:rPr>
        <w:t>年</w:t>
      </w:r>
      <w:r w:rsidR="00E81960">
        <w:rPr>
          <w:rFonts w:hint="eastAsia"/>
        </w:rPr>
        <w:t>１０</w:t>
      </w:r>
      <w:r>
        <w:rPr>
          <w:rFonts w:hint="eastAsia"/>
        </w:rPr>
        <w:t>月</w:t>
      </w:r>
      <w:r w:rsidR="00E81960">
        <w:rPr>
          <w:rFonts w:hint="eastAsia"/>
        </w:rPr>
        <w:t>２９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476767">
        <w:rPr>
          <w:rFonts w:hint="eastAsia"/>
        </w:rPr>
        <w:t>水</w:t>
      </w:r>
      <w:r>
        <w:rPr>
          <w:rFonts w:hint="eastAsia"/>
        </w:rPr>
        <w:t>)</w:t>
      </w:r>
    </w:p>
    <w:p w14:paraId="5B306299" w14:textId="77777777" w:rsidR="00A65C00" w:rsidRDefault="00A65C00" w:rsidP="004B01CA">
      <w:pPr>
        <w:spacing w:line="320" w:lineRule="exact"/>
        <w:jc w:val="center"/>
      </w:pPr>
    </w:p>
    <w:p w14:paraId="4FC0AD1D" w14:textId="52C56B37" w:rsidR="00CB2980" w:rsidRPr="00CB2980" w:rsidRDefault="00A65C00" w:rsidP="00A65C00">
      <w:pPr>
        <w:spacing w:line="320" w:lineRule="exact"/>
        <w:jc w:val="right"/>
      </w:pPr>
      <w:r>
        <w:rPr>
          <w:rFonts w:hint="eastAsia"/>
        </w:rPr>
        <w:t>申込　令和</w:t>
      </w:r>
      <w:r w:rsidR="00E421B4">
        <w:rPr>
          <w:rFonts w:hint="eastAsia"/>
        </w:rPr>
        <w:t>７</w:t>
      </w:r>
      <w:r>
        <w:rPr>
          <w:rFonts w:hint="eastAsia"/>
        </w:rPr>
        <w:t>年　月　　日</w:t>
      </w:r>
    </w:p>
    <w:p w14:paraId="6043898C" w14:textId="55711E25" w:rsidR="00284033" w:rsidRDefault="00626873" w:rsidP="00284033">
      <w:pPr>
        <w:ind w:right="315"/>
        <w:jc w:val="left"/>
      </w:pPr>
      <w:r>
        <w:rPr>
          <w:rFonts w:hint="eastAsia"/>
        </w:rPr>
        <w:t>※</w:t>
      </w:r>
      <w:r w:rsidR="00284033">
        <w:rPr>
          <w:rFonts w:hint="eastAsia"/>
        </w:rPr>
        <w:t>太枠内をご記入下さい</w:t>
      </w:r>
    </w:p>
    <w:tbl>
      <w:tblPr>
        <w:tblStyle w:val="a4"/>
        <w:tblW w:w="8684" w:type="dxa"/>
        <w:tblLayout w:type="fixed"/>
        <w:tblLook w:val="04A0" w:firstRow="1" w:lastRow="0" w:firstColumn="1" w:lastColumn="0" w:noHBand="0" w:noVBand="1"/>
      </w:tblPr>
      <w:tblGrid>
        <w:gridCol w:w="1761"/>
        <w:gridCol w:w="2817"/>
        <w:gridCol w:w="1691"/>
        <w:gridCol w:w="790"/>
        <w:gridCol w:w="794"/>
        <w:gridCol w:w="831"/>
      </w:tblGrid>
      <w:tr w:rsidR="0024745A" w14:paraId="6841B078" w14:textId="77777777" w:rsidTr="008E7F4E">
        <w:trPr>
          <w:trHeight w:val="420"/>
        </w:trPr>
        <w:tc>
          <w:tcPr>
            <w:tcW w:w="176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1EBAD" w14:textId="46BBA59C" w:rsidR="0024745A" w:rsidRDefault="001C3ECD" w:rsidP="00626873">
            <w:pPr>
              <w:ind w:right="315"/>
            </w:pPr>
            <w:r>
              <w:rPr>
                <w:rFonts w:hint="eastAsia"/>
              </w:rPr>
              <w:t>申込者</w:t>
            </w:r>
            <w:r w:rsidR="0024745A">
              <w:rPr>
                <w:rFonts w:hint="eastAsia"/>
              </w:rPr>
              <w:t>氏名</w:t>
            </w:r>
          </w:p>
        </w:tc>
        <w:tc>
          <w:tcPr>
            <w:tcW w:w="692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DB25B0" w14:textId="109CE23D" w:rsidR="0024745A" w:rsidRDefault="001C3ECD" w:rsidP="007526BE">
            <w:pPr>
              <w:ind w:right="31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24745A" w14:paraId="1F99719A" w14:textId="77777777" w:rsidTr="008E7F4E">
        <w:trPr>
          <w:trHeight w:val="680"/>
        </w:trPr>
        <w:tc>
          <w:tcPr>
            <w:tcW w:w="176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DE439F" w14:textId="77777777" w:rsidR="0024745A" w:rsidRDefault="0024745A" w:rsidP="00626873">
            <w:pPr>
              <w:ind w:right="315"/>
            </w:pPr>
          </w:p>
        </w:tc>
        <w:tc>
          <w:tcPr>
            <w:tcW w:w="6923" w:type="dxa"/>
            <w:gridSpan w:val="5"/>
            <w:tcBorders>
              <w:right w:val="single" w:sz="18" w:space="0" w:color="auto"/>
            </w:tcBorders>
          </w:tcPr>
          <w:p w14:paraId="19D51BD5" w14:textId="77777777" w:rsidR="0024745A" w:rsidRDefault="0024745A" w:rsidP="00284033">
            <w:pPr>
              <w:ind w:right="315"/>
              <w:jc w:val="left"/>
            </w:pPr>
          </w:p>
        </w:tc>
      </w:tr>
      <w:tr w:rsidR="00284033" w14:paraId="2BD442CA" w14:textId="77777777" w:rsidTr="008E7F4E">
        <w:trPr>
          <w:trHeight w:val="680"/>
        </w:trPr>
        <w:tc>
          <w:tcPr>
            <w:tcW w:w="176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1BDC36" w14:textId="62AB8946" w:rsidR="00284033" w:rsidRDefault="00284033" w:rsidP="00626873">
            <w:pPr>
              <w:ind w:right="315"/>
            </w:pPr>
            <w:r>
              <w:rPr>
                <w:rFonts w:hint="eastAsia"/>
              </w:rPr>
              <w:t>会社名・所属</w:t>
            </w:r>
          </w:p>
        </w:tc>
        <w:tc>
          <w:tcPr>
            <w:tcW w:w="6923" w:type="dxa"/>
            <w:gridSpan w:val="5"/>
            <w:tcBorders>
              <w:right w:val="single" w:sz="18" w:space="0" w:color="auto"/>
            </w:tcBorders>
          </w:tcPr>
          <w:p w14:paraId="36DBDDAF" w14:textId="77777777" w:rsidR="00284033" w:rsidRDefault="00284033" w:rsidP="00284033">
            <w:pPr>
              <w:ind w:right="315"/>
              <w:jc w:val="left"/>
            </w:pPr>
          </w:p>
        </w:tc>
      </w:tr>
      <w:tr w:rsidR="00284033" w14:paraId="54F0B453" w14:textId="77777777" w:rsidTr="008E7F4E">
        <w:trPr>
          <w:trHeight w:val="680"/>
        </w:trPr>
        <w:tc>
          <w:tcPr>
            <w:tcW w:w="176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130C6A" w14:textId="55F74632" w:rsidR="00284033" w:rsidRDefault="0024745A" w:rsidP="00626873">
            <w:pPr>
              <w:ind w:right="315"/>
            </w:pPr>
            <w:r>
              <w:rPr>
                <w:rFonts w:hint="eastAsia"/>
              </w:rPr>
              <w:t>電話</w:t>
            </w:r>
            <w:r w:rsidR="001C3ECD">
              <w:rPr>
                <w:rFonts w:hint="eastAsia"/>
              </w:rPr>
              <w:t>番号</w:t>
            </w:r>
          </w:p>
        </w:tc>
        <w:tc>
          <w:tcPr>
            <w:tcW w:w="6923" w:type="dxa"/>
            <w:gridSpan w:val="5"/>
            <w:tcBorders>
              <w:right w:val="single" w:sz="18" w:space="0" w:color="auto"/>
            </w:tcBorders>
          </w:tcPr>
          <w:p w14:paraId="3ACFE77F" w14:textId="77777777" w:rsidR="00284033" w:rsidRDefault="00284033" w:rsidP="00284033">
            <w:pPr>
              <w:ind w:right="315"/>
              <w:jc w:val="left"/>
            </w:pPr>
          </w:p>
        </w:tc>
      </w:tr>
      <w:tr w:rsidR="00284033" w14:paraId="0BFF79C7" w14:textId="77777777" w:rsidTr="008E7F4E">
        <w:trPr>
          <w:trHeight w:val="680"/>
        </w:trPr>
        <w:tc>
          <w:tcPr>
            <w:tcW w:w="17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42AF0B" w14:textId="51F62953" w:rsidR="00284033" w:rsidRDefault="00626873" w:rsidP="00626873">
            <w:pPr>
              <w:ind w:right="315"/>
            </w:pPr>
            <w:r>
              <w:rPr>
                <w:rFonts w:hint="eastAsia"/>
              </w:rPr>
              <w:t>Mail</w:t>
            </w:r>
          </w:p>
        </w:tc>
        <w:tc>
          <w:tcPr>
            <w:tcW w:w="692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641F922" w14:textId="77777777" w:rsidR="00284033" w:rsidRDefault="00284033" w:rsidP="00284033">
            <w:pPr>
              <w:ind w:right="315"/>
              <w:jc w:val="left"/>
            </w:pPr>
          </w:p>
        </w:tc>
      </w:tr>
      <w:tr w:rsidR="00EF177C" w14:paraId="261939D8" w14:textId="77777777" w:rsidTr="008E7F4E">
        <w:trPr>
          <w:trHeight w:val="680"/>
        </w:trPr>
        <w:tc>
          <w:tcPr>
            <w:tcW w:w="8684" w:type="dxa"/>
            <w:gridSpan w:val="6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51543C" w14:textId="57F344BE" w:rsidR="00EF177C" w:rsidRDefault="00EF177C" w:rsidP="00EF177C">
            <w:pPr>
              <w:ind w:right="315"/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EF177C" w14:paraId="402B1256" w14:textId="77777777" w:rsidTr="008E7F4E">
        <w:trPr>
          <w:trHeight w:val="680"/>
        </w:trPr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30CCE837" w14:textId="74B17738" w:rsidR="00EF177C" w:rsidRDefault="00EF177C" w:rsidP="00626873">
            <w:pPr>
              <w:ind w:right="315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17" w:type="dxa"/>
            <w:vAlign w:val="center"/>
          </w:tcPr>
          <w:p w14:paraId="666DD52A" w14:textId="6516E42D" w:rsidR="00EF177C" w:rsidRDefault="00EF177C" w:rsidP="00626873">
            <w:pPr>
              <w:ind w:right="315"/>
              <w:jc w:val="center"/>
            </w:pPr>
            <w:r>
              <w:rPr>
                <w:rFonts w:hint="eastAsia"/>
              </w:rPr>
              <w:t>令和</w:t>
            </w:r>
            <w:r w:rsidR="00CA6251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　月　</w:t>
            </w:r>
            <w:r w:rsidR="008E7F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E97A63E" w14:textId="035C0D1E" w:rsidR="00EF177C" w:rsidRDefault="00EF177C" w:rsidP="00626873">
            <w:pPr>
              <w:ind w:right="315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90" w:type="dxa"/>
            <w:vAlign w:val="center"/>
          </w:tcPr>
          <w:p w14:paraId="446E8BA6" w14:textId="744A4016" w:rsidR="00EF177C" w:rsidRDefault="00EF177C" w:rsidP="00626873">
            <w:pPr>
              <w:ind w:right="315"/>
              <w:jc w:val="center"/>
            </w:pPr>
          </w:p>
        </w:tc>
        <w:tc>
          <w:tcPr>
            <w:tcW w:w="794" w:type="dxa"/>
            <w:vAlign w:val="center"/>
          </w:tcPr>
          <w:p w14:paraId="5FF04B0D" w14:textId="5F896FDF" w:rsidR="00EF177C" w:rsidRDefault="00EF177C" w:rsidP="00626873">
            <w:pPr>
              <w:ind w:right="315"/>
              <w:jc w:val="center"/>
            </w:pPr>
          </w:p>
        </w:tc>
        <w:tc>
          <w:tcPr>
            <w:tcW w:w="765" w:type="dxa"/>
            <w:vAlign w:val="center"/>
          </w:tcPr>
          <w:p w14:paraId="3FF54A2A" w14:textId="36959CCC" w:rsidR="00EF177C" w:rsidRDefault="00EF177C" w:rsidP="00626873">
            <w:pPr>
              <w:ind w:right="315"/>
              <w:jc w:val="center"/>
            </w:pPr>
          </w:p>
        </w:tc>
      </w:tr>
    </w:tbl>
    <w:p w14:paraId="1F5D9841" w14:textId="4C3871C7" w:rsidR="00087943" w:rsidRPr="00D35F82" w:rsidRDefault="00087943" w:rsidP="007526BE">
      <w:pPr>
        <w:jc w:val="right"/>
        <w:rPr>
          <w:sz w:val="20"/>
          <w:szCs w:val="20"/>
        </w:rPr>
      </w:pPr>
      <w:r w:rsidRPr="00D35F82">
        <w:rPr>
          <w:rFonts w:hint="eastAsia"/>
          <w:sz w:val="20"/>
          <w:szCs w:val="20"/>
        </w:rPr>
        <w:t>※上記情報は、個人情報保護法の趣旨に従い</w:t>
      </w:r>
      <w:r w:rsidR="007526BE">
        <w:rPr>
          <w:rFonts w:hint="eastAsia"/>
          <w:sz w:val="20"/>
          <w:szCs w:val="20"/>
        </w:rPr>
        <w:t>適正</w:t>
      </w:r>
      <w:r w:rsidRPr="00D35F82">
        <w:rPr>
          <w:rFonts w:hint="eastAsia"/>
          <w:sz w:val="20"/>
          <w:szCs w:val="20"/>
        </w:rPr>
        <w:t>に管理いたします。</w:t>
      </w:r>
    </w:p>
    <w:p w14:paraId="64A6BBF8" w14:textId="77777777" w:rsidR="00087943" w:rsidRPr="008E7F4E" w:rsidRDefault="00087943" w:rsidP="007526BE">
      <w:pPr>
        <w:jc w:val="left"/>
      </w:pPr>
    </w:p>
    <w:p w14:paraId="6B86086F" w14:textId="77777777" w:rsidR="00087943" w:rsidRPr="007D0A18" w:rsidRDefault="00087943" w:rsidP="00087943">
      <w:pPr>
        <w:rPr>
          <w:rFonts w:ascii="ＭＳ 明朝" w:hAnsi="ＭＳ 明朝"/>
        </w:rPr>
      </w:pPr>
      <w:r w:rsidRPr="007D0A18">
        <w:rPr>
          <w:rFonts w:ascii="ＭＳ 明朝" w:hAnsi="ＭＳ 明朝" w:hint="eastAsia"/>
        </w:rPr>
        <w:t>【参加申込方法】</w:t>
      </w:r>
    </w:p>
    <w:p w14:paraId="4F6645AF" w14:textId="2DDEFB90" w:rsidR="007526BE" w:rsidRDefault="00087943" w:rsidP="00626873">
      <w:pPr>
        <w:rPr>
          <w:rFonts w:ascii="ＭＳ 明朝" w:hAnsi="ＭＳ 明朝"/>
        </w:rPr>
      </w:pPr>
      <w:r w:rsidRPr="007D0A18">
        <w:rPr>
          <w:rFonts w:ascii="ＭＳ 明朝" w:hAnsi="ＭＳ 明朝" w:hint="eastAsia"/>
        </w:rPr>
        <w:t xml:space="preserve">　上記の</w:t>
      </w:r>
      <w:r w:rsidR="003B01E4">
        <w:rPr>
          <w:rFonts w:ascii="ＭＳ 明朝" w:hAnsi="ＭＳ 明朝" w:hint="eastAsia"/>
        </w:rPr>
        <w:t>太枠内</w:t>
      </w:r>
      <w:r w:rsidRPr="007D0A18">
        <w:rPr>
          <w:rFonts w:ascii="ＭＳ 明朝" w:hAnsi="ＭＳ 明朝" w:hint="eastAsia"/>
        </w:rPr>
        <w:t>に必要事項をご記入の上、</w:t>
      </w:r>
      <w:r w:rsidR="00B67341" w:rsidRPr="00B67341">
        <w:rPr>
          <w:rFonts w:ascii="ＭＳ 明朝" w:hAnsi="ＭＳ 明朝" w:hint="eastAsia"/>
          <w:b/>
          <w:bCs/>
        </w:rPr>
        <w:t>1</w:t>
      </w:r>
      <w:r w:rsidR="00B67341" w:rsidRPr="00B67341">
        <w:rPr>
          <w:rFonts w:ascii="ＭＳ 明朝" w:hAnsi="ＭＳ 明朝"/>
          <w:b/>
          <w:bCs/>
        </w:rPr>
        <w:t>0</w:t>
      </w:r>
      <w:r w:rsidRPr="00B67341">
        <w:rPr>
          <w:rFonts w:ascii="ＭＳ 明朝" w:hAnsi="ＭＳ 明朝" w:hint="eastAsia"/>
          <w:b/>
          <w:bCs/>
        </w:rPr>
        <w:t>月</w:t>
      </w:r>
      <w:r w:rsidR="00B67341" w:rsidRPr="00B67341">
        <w:rPr>
          <w:rFonts w:ascii="ＭＳ 明朝" w:hAnsi="ＭＳ 明朝" w:hint="eastAsia"/>
          <w:b/>
          <w:bCs/>
        </w:rPr>
        <w:t>2</w:t>
      </w:r>
      <w:r w:rsidR="00742684">
        <w:rPr>
          <w:rFonts w:ascii="ＭＳ 明朝" w:hAnsi="ＭＳ 明朝" w:hint="eastAsia"/>
          <w:b/>
          <w:bCs/>
        </w:rPr>
        <w:t>2</w:t>
      </w:r>
      <w:r w:rsidRPr="00B67341">
        <w:rPr>
          <w:rFonts w:ascii="ＭＳ 明朝" w:hAnsi="ＭＳ 明朝" w:hint="eastAsia"/>
          <w:b/>
          <w:bCs/>
        </w:rPr>
        <w:t>日</w:t>
      </w:r>
      <w:r w:rsidR="00DB244E" w:rsidRPr="00B67341">
        <w:rPr>
          <w:rFonts w:ascii="ＭＳ 明朝" w:hAnsi="ＭＳ 明朝" w:hint="eastAsia"/>
          <w:b/>
          <w:bCs/>
        </w:rPr>
        <w:t>(</w:t>
      </w:r>
      <w:r w:rsidR="00A95EFE" w:rsidRPr="00B67341">
        <w:rPr>
          <w:rFonts w:ascii="ＭＳ 明朝" w:hAnsi="ＭＳ 明朝" w:hint="eastAsia"/>
          <w:b/>
          <w:bCs/>
        </w:rPr>
        <w:t>水</w:t>
      </w:r>
      <w:r w:rsidR="00DB244E" w:rsidRPr="00B67341">
        <w:rPr>
          <w:rFonts w:ascii="ＭＳ 明朝" w:hAnsi="ＭＳ 明朝" w:hint="eastAsia"/>
          <w:b/>
          <w:bCs/>
        </w:rPr>
        <w:t>)</w:t>
      </w:r>
      <w:r w:rsidRPr="00476767">
        <w:rPr>
          <w:rFonts w:ascii="ＭＳ 明朝" w:hAnsi="ＭＳ 明朝" w:hint="eastAsia"/>
          <w:b/>
          <w:bCs/>
        </w:rPr>
        <w:t>まで</w:t>
      </w:r>
      <w:r w:rsidR="00713084" w:rsidRPr="007D0A18">
        <w:rPr>
          <w:rFonts w:ascii="ＭＳ 明朝" w:hAnsi="ＭＳ 明朝" w:hint="eastAsia"/>
        </w:rPr>
        <w:t>に</w:t>
      </w:r>
      <w:r w:rsidR="003420C5">
        <w:rPr>
          <w:rFonts w:ascii="ＭＳ 明朝" w:hAnsi="ＭＳ 明朝" w:hint="eastAsia"/>
        </w:rPr>
        <w:t>電子</w:t>
      </w:r>
      <w:r w:rsidR="00713084" w:rsidRPr="007D0A18">
        <w:rPr>
          <w:rFonts w:ascii="ＭＳ 明朝" w:hAnsi="ＭＳ 明朝" w:hint="eastAsia"/>
        </w:rPr>
        <w:t>メールにて</w:t>
      </w:r>
      <w:r w:rsidR="002E7221">
        <w:rPr>
          <w:rFonts w:ascii="ＭＳ 明朝" w:hAnsi="ＭＳ 明朝" w:hint="eastAsia"/>
        </w:rPr>
        <w:t>お申込み</w:t>
      </w:r>
      <w:r w:rsidRPr="007D0A18">
        <w:rPr>
          <w:rFonts w:ascii="ＭＳ 明朝" w:hAnsi="ＭＳ 明朝" w:hint="eastAsia"/>
        </w:rPr>
        <w:t>下さい。</w:t>
      </w:r>
      <w:r w:rsidR="00D82826">
        <w:rPr>
          <w:rFonts w:ascii="ＭＳ 明朝" w:hAnsi="ＭＳ 明朝" w:hint="eastAsia"/>
        </w:rPr>
        <w:t>先着順で</w:t>
      </w:r>
      <w:r w:rsidRPr="007D0A18">
        <w:rPr>
          <w:rFonts w:ascii="ＭＳ 明朝" w:hAnsi="ＭＳ 明朝" w:hint="eastAsia"/>
        </w:rPr>
        <w:t>定員になり次第、参加申し込み受付を終了いたします。</w:t>
      </w:r>
    </w:p>
    <w:p w14:paraId="1462C3BE" w14:textId="0C66ABF4" w:rsidR="00CE16CB" w:rsidRDefault="00476767" w:rsidP="003420C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受付</w:t>
      </w:r>
      <w:r w:rsidR="00CE16CB">
        <w:rPr>
          <w:rFonts w:ascii="ＭＳ 明朝" w:hAnsi="ＭＳ 明朝" w:hint="eastAsia"/>
        </w:rPr>
        <w:t>出来ました皆様には、</w:t>
      </w:r>
      <w:r w:rsidR="006A7E87">
        <w:rPr>
          <w:rFonts w:ascii="ＭＳ 明朝" w:hAnsi="ＭＳ 明朝" w:hint="eastAsia"/>
        </w:rPr>
        <w:t>受付</w:t>
      </w:r>
      <w:r w:rsidR="00CE16CB">
        <w:rPr>
          <w:rFonts w:ascii="ＭＳ 明朝" w:hAnsi="ＭＳ 明朝" w:hint="eastAsia"/>
        </w:rPr>
        <w:t>番号を記載し</w:t>
      </w:r>
      <w:r w:rsidR="00742684">
        <w:rPr>
          <w:rFonts w:ascii="ＭＳ 明朝" w:hAnsi="ＭＳ 明朝" w:hint="eastAsia"/>
        </w:rPr>
        <w:t>た本状のPDF版を</w:t>
      </w:r>
      <w:r w:rsidR="00CE16CB">
        <w:rPr>
          <w:rFonts w:ascii="ＭＳ 明朝" w:hAnsi="ＭＳ 明朝" w:hint="eastAsia"/>
        </w:rPr>
        <w:t>返信いたしますので、</w:t>
      </w:r>
      <w:r w:rsidR="00742684">
        <w:rPr>
          <w:rFonts w:ascii="ＭＳ 明朝" w:hAnsi="ＭＳ 明朝" w:hint="eastAsia"/>
        </w:rPr>
        <w:t>PDF版</w:t>
      </w:r>
      <w:r w:rsidR="00FB6FC4">
        <w:rPr>
          <w:rFonts w:ascii="ＭＳ 明朝" w:hAnsi="ＭＳ 明朝" w:hint="eastAsia"/>
        </w:rPr>
        <w:t>を印刷したものと</w:t>
      </w:r>
      <w:r w:rsidR="003420C5">
        <w:rPr>
          <w:rFonts w:ascii="ＭＳ 明朝" w:hAnsi="ＭＳ 明朝" w:hint="eastAsia"/>
        </w:rPr>
        <w:t>、</w:t>
      </w:r>
      <w:r w:rsidR="00CE16CB">
        <w:rPr>
          <w:rFonts w:ascii="ＭＳ 明朝" w:hAnsi="ＭＳ 明朝" w:hint="eastAsia"/>
        </w:rPr>
        <w:t>お名刺を持ってご来場ください。</w:t>
      </w:r>
    </w:p>
    <w:p w14:paraId="3EF635ED" w14:textId="067F9CEB" w:rsidR="002E7221" w:rsidRPr="007D0A18" w:rsidRDefault="002E7221" w:rsidP="003420C5">
      <w:pPr>
        <w:ind w:firstLineChars="100" w:firstLine="210"/>
        <w:rPr>
          <w:rFonts w:ascii="ＭＳ 明朝" w:hAnsi="ＭＳ 明朝"/>
        </w:rPr>
      </w:pPr>
      <w:r w:rsidRPr="007D0A18">
        <w:rPr>
          <w:rFonts w:ascii="ＭＳ 明朝" w:hAnsi="ＭＳ 明朝" w:hint="eastAsia"/>
        </w:rPr>
        <w:t>なお、</w:t>
      </w:r>
      <w:r w:rsidRPr="007D0A18">
        <w:rPr>
          <w:rFonts w:ascii="ＭＳ 明朝" w:hAnsi="ＭＳ 明朝" w:hint="eastAsia"/>
          <w:b/>
        </w:rPr>
        <w:t>参加費は無料</w:t>
      </w:r>
      <w:r w:rsidRPr="007D0A18">
        <w:rPr>
          <w:rFonts w:ascii="ＭＳ 明朝" w:hAnsi="ＭＳ 明朝" w:hint="eastAsia"/>
        </w:rPr>
        <w:t>です。</w:t>
      </w:r>
    </w:p>
    <w:p w14:paraId="37237C55" w14:textId="77777777" w:rsidR="00087943" w:rsidRPr="007D0A18" w:rsidRDefault="00087943" w:rsidP="00087943">
      <w:pPr>
        <w:rPr>
          <w:rFonts w:ascii="ＭＳ 明朝" w:hAnsi="ＭＳ 明朝"/>
          <w:sz w:val="20"/>
          <w:szCs w:val="20"/>
        </w:rPr>
      </w:pPr>
    </w:p>
    <w:p w14:paraId="6765A99C" w14:textId="22DDAA75" w:rsidR="00087943" w:rsidRPr="007D0A18" w:rsidRDefault="00CE16CB" w:rsidP="000879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Industry Day</w:t>
      </w:r>
      <w:r w:rsidR="00087943" w:rsidRPr="007D0A18">
        <w:rPr>
          <w:rFonts w:ascii="ＭＳ 明朝" w:hAnsi="ＭＳ 明朝" w:hint="eastAsia"/>
        </w:rPr>
        <w:t>事務局　（</w:t>
      </w:r>
      <w:r w:rsidR="00FD6816" w:rsidRPr="007D0A18">
        <w:rPr>
          <w:rFonts w:ascii="ＭＳ 明朝" w:hAnsi="ＭＳ 明朝" w:hint="eastAsia"/>
        </w:rPr>
        <w:t>一般財団法人</w:t>
      </w:r>
      <w:r w:rsidR="00087943" w:rsidRPr="007D0A18">
        <w:rPr>
          <w:rFonts w:ascii="ＭＳ 明朝" w:hAnsi="ＭＳ 明朝" w:hint="eastAsia"/>
        </w:rPr>
        <w:t>製造科学技術センター内）</w:t>
      </w:r>
    </w:p>
    <w:p w14:paraId="4228B29E" w14:textId="77777777" w:rsidR="00592F66" w:rsidRPr="007D0A18" w:rsidRDefault="000A09B6" w:rsidP="007526BE">
      <w:pPr>
        <w:autoSpaceDE w:val="0"/>
        <w:autoSpaceDN w:val="0"/>
        <w:rPr>
          <w:rFonts w:ascii="ＭＳ 明朝" w:hAnsi="ＭＳ 明朝"/>
          <w:spacing w:val="8"/>
        </w:rPr>
      </w:pPr>
      <w:r w:rsidRPr="007D0A18">
        <w:rPr>
          <w:rFonts w:ascii="ＭＳ 明朝" w:hAnsi="ＭＳ 明朝" w:cs="ＭＳ 明朝" w:hint="eastAsia"/>
        </w:rPr>
        <w:t>〒</w:t>
      </w:r>
      <w:r w:rsidRPr="007D0A18">
        <w:rPr>
          <w:rFonts w:ascii="ＭＳ 明朝" w:hAnsi="ＭＳ 明朝"/>
        </w:rPr>
        <w:t>105-000</w:t>
      </w:r>
      <w:r w:rsidRPr="007D0A18">
        <w:rPr>
          <w:rFonts w:ascii="ＭＳ 明朝" w:hAnsi="ＭＳ 明朝" w:hint="eastAsia"/>
        </w:rPr>
        <w:t>4</w:t>
      </w:r>
      <w:r>
        <w:rPr>
          <w:rFonts w:ascii="ＭＳ 明朝" w:hAnsi="ＭＳ 明朝" w:cs="ＭＳ 明朝" w:hint="eastAsia"/>
        </w:rPr>
        <w:t xml:space="preserve">　</w:t>
      </w:r>
      <w:r w:rsidR="00592F66" w:rsidRPr="007D0A18">
        <w:rPr>
          <w:rFonts w:ascii="ＭＳ 明朝" w:hAnsi="ＭＳ 明朝" w:cs="ＭＳ 明朝" w:hint="eastAsia"/>
        </w:rPr>
        <w:t>東京都</w:t>
      </w:r>
      <w:r w:rsidR="00835A54" w:rsidRPr="007D0A18">
        <w:rPr>
          <w:rFonts w:ascii="ＭＳ 明朝" w:hAnsi="ＭＳ 明朝" w:cs="ＭＳ 明朝" w:hint="eastAsia"/>
          <w:lang w:val="ja-JP"/>
        </w:rPr>
        <w:t>港区新橋</w:t>
      </w:r>
      <w:r w:rsidR="00835A54" w:rsidRPr="007526BE">
        <w:rPr>
          <w:rFonts w:ascii="ＭＳ 明朝" w:hAnsi="ＭＳ 明朝" w:cs="ＭＳ 明朝" w:hint="eastAsia"/>
        </w:rPr>
        <w:t>3-4-10</w:t>
      </w:r>
      <w:r w:rsidR="00592F66" w:rsidRPr="007D0A18">
        <w:rPr>
          <w:rFonts w:ascii="ＭＳ 明朝" w:hAnsi="ＭＳ 明朝" w:cs="ＭＳ 明朝" w:hint="eastAsia"/>
          <w:lang w:val="ja-JP"/>
        </w:rPr>
        <w:t xml:space="preserve">　</w:t>
      </w:r>
      <w:r w:rsidR="00835A54" w:rsidRPr="007D0A18">
        <w:rPr>
          <w:rFonts w:ascii="ＭＳ 明朝" w:hAnsi="ＭＳ 明朝" w:cs="ＭＳ 明朝" w:hint="eastAsia"/>
          <w:lang w:val="ja-JP"/>
        </w:rPr>
        <w:t>新橋企画</w:t>
      </w:r>
      <w:r w:rsidR="00B477A4" w:rsidRPr="007D0A18">
        <w:rPr>
          <w:rFonts w:ascii="ＭＳ 明朝" w:hAnsi="ＭＳ 明朝" w:cs="ＭＳ 明朝" w:hint="eastAsia"/>
          <w:lang w:val="ja-JP"/>
        </w:rPr>
        <w:t>ビルディング</w:t>
      </w:r>
      <w:r w:rsidR="00592F66" w:rsidRPr="007526BE">
        <w:rPr>
          <w:rFonts w:ascii="ＭＳ 明朝" w:hAnsi="ＭＳ 明朝" w:cs="ＭＳ 明朝"/>
        </w:rPr>
        <w:t xml:space="preserve"> </w:t>
      </w:r>
      <w:r w:rsidR="00835A54" w:rsidRPr="007526BE">
        <w:rPr>
          <w:rFonts w:ascii="ＭＳ 明朝" w:hAnsi="ＭＳ 明朝" w:cs="ＭＳ 明朝" w:hint="eastAsia"/>
        </w:rPr>
        <w:t>４</w:t>
      </w:r>
      <w:r w:rsidR="00592F66" w:rsidRPr="007D0A18">
        <w:rPr>
          <w:rFonts w:ascii="ＭＳ 明朝" w:hAnsi="ＭＳ 明朝" w:cs="ＭＳ 明朝" w:hint="eastAsia"/>
          <w:lang w:val="ja-JP"/>
        </w:rPr>
        <w:t>階</w:t>
      </w:r>
    </w:p>
    <w:p w14:paraId="2E593549" w14:textId="333AEC23" w:rsidR="00592F66" w:rsidRPr="007D0A18" w:rsidRDefault="00592F66" w:rsidP="00592F66">
      <w:pPr>
        <w:spacing w:line="332" w:lineRule="exact"/>
        <w:rPr>
          <w:rFonts w:ascii="ＭＳ 明朝" w:hAnsi="ＭＳ 明朝"/>
          <w:spacing w:val="8"/>
        </w:rPr>
      </w:pPr>
      <w:r w:rsidRPr="007D0A18">
        <w:rPr>
          <w:rFonts w:ascii="ＭＳ 明朝" w:hAnsi="ＭＳ 明朝" w:cs="ＭＳ 明朝" w:hint="eastAsia"/>
        </w:rPr>
        <w:t xml:space="preserve">　　　　　　電話</w:t>
      </w:r>
      <w:r w:rsidRPr="007D0A18">
        <w:rPr>
          <w:rFonts w:ascii="ＭＳ 明朝" w:hAnsi="ＭＳ 明朝"/>
        </w:rPr>
        <w:t>(03)</w:t>
      </w:r>
      <w:r w:rsidRPr="007D0A18">
        <w:rPr>
          <w:rFonts w:ascii="ＭＳ 明朝" w:hAnsi="ＭＳ 明朝" w:hint="eastAsia"/>
        </w:rPr>
        <w:t>3500</w:t>
      </w:r>
      <w:r w:rsidRPr="007D0A18">
        <w:rPr>
          <w:rFonts w:ascii="ＭＳ 明朝" w:hAnsi="ＭＳ 明朝"/>
        </w:rPr>
        <w:t>-</w:t>
      </w:r>
      <w:r w:rsidRPr="007D0A18">
        <w:rPr>
          <w:rFonts w:ascii="ＭＳ 明朝" w:hAnsi="ＭＳ 明朝" w:hint="eastAsia"/>
        </w:rPr>
        <w:t>489</w:t>
      </w:r>
      <w:r w:rsidRPr="007D0A18">
        <w:rPr>
          <w:rFonts w:ascii="ＭＳ 明朝" w:hAnsi="ＭＳ 明朝"/>
        </w:rPr>
        <w:t>1</w:t>
      </w:r>
      <w:r w:rsidRPr="007D0A18">
        <w:rPr>
          <w:rFonts w:ascii="ＭＳ 明朝" w:hAnsi="ＭＳ 明朝" w:cs="ＭＳ 明朝" w:hint="eastAsia"/>
        </w:rPr>
        <w:t xml:space="preserve">　</w:t>
      </w:r>
      <w:r w:rsidRPr="007D0A18">
        <w:rPr>
          <w:rFonts w:ascii="ＭＳ 明朝" w:hAnsi="ＭＳ 明朝"/>
        </w:rPr>
        <w:t xml:space="preserve"> </w:t>
      </w:r>
      <w:r w:rsidRPr="007D0A18">
        <w:rPr>
          <w:rFonts w:ascii="ＭＳ 明朝" w:hAnsi="ＭＳ 明朝" w:cs="ＭＳ 明朝" w:hint="eastAsia"/>
        </w:rPr>
        <w:t>ＦＡＸ</w:t>
      </w:r>
      <w:r w:rsidRPr="007D0A18">
        <w:rPr>
          <w:rFonts w:ascii="ＭＳ 明朝" w:hAnsi="ＭＳ 明朝"/>
        </w:rPr>
        <w:t>(03)</w:t>
      </w:r>
      <w:r w:rsidRPr="007D0A18">
        <w:rPr>
          <w:rFonts w:ascii="ＭＳ 明朝" w:hAnsi="ＭＳ 明朝" w:hint="eastAsia"/>
        </w:rPr>
        <w:t>3500</w:t>
      </w:r>
      <w:r w:rsidRPr="007D0A18">
        <w:rPr>
          <w:rFonts w:ascii="ＭＳ 明朝" w:hAnsi="ＭＳ 明朝"/>
        </w:rPr>
        <w:t>-</w:t>
      </w:r>
      <w:r w:rsidRPr="007D0A18">
        <w:rPr>
          <w:rFonts w:ascii="ＭＳ 明朝" w:hAnsi="ＭＳ 明朝" w:hint="eastAsia"/>
        </w:rPr>
        <w:t>4895</w:t>
      </w:r>
    </w:p>
    <w:p w14:paraId="2F5DFBDA" w14:textId="1CFD3744" w:rsidR="00592F66" w:rsidRPr="007D0A18" w:rsidRDefault="00592F66" w:rsidP="00592F66">
      <w:pPr>
        <w:spacing w:line="332" w:lineRule="exact"/>
        <w:rPr>
          <w:rFonts w:ascii="ＭＳ 明朝" w:hAnsi="ＭＳ 明朝"/>
        </w:rPr>
      </w:pPr>
      <w:r w:rsidRPr="007D0A18">
        <w:rPr>
          <w:rFonts w:ascii="ＭＳ 明朝" w:hAnsi="ＭＳ 明朝" w:cs="ＭＳ 明朝" w:hint="eastAsia"/>
        </w:rPr>
        <w:t xml:space="preserve">　　　　　　電子メール：</w:t>
      </w:r>
      <w:r w:rsidR="00E16811" w:rsidRPr="00E16811">
        <w:rPr>
          <w:rFonts w:ascii="ＭＳ 明朝" w:hAnsi="ＭＳ 明朝" w:cs="ＭＳ 明朝"/>
        </w:rPr>
        <w:t>industry_day@mstc.or.jp</w:t>
      </w:r>
    </w:p>
    <w:p w14:paraId="0FC2C4BF" w14:textId="650C5C4F" w:rsidR="00457750" w:rsidRPr="006B4CE9" w:rsidRDefault="00457750" w:rsidP="00457750">
      <w:pPr>
        <w:autoSpaceDE w:val="0"/>
        <w:autoSpaceDN w:val="0"/>
        <w:rPr>
          <w:rFonts w:ascii="ＭＳ 明朝" w:hAnsi="ＭＳ 明朝"/>
        </w:rPr>
      </w:pPr>
      <w:r w:rsidRPr="006B4CE9">
        <w:rPr>
          <w:rFonts w:ascii="ＭＳ 明朝" w:hAnsi="ＭＳ 明朝" w:hint="eastAsia"/>
        </w:rPr>
        <w:t xml:space="preserve">【会場のご案内】 </w:t>
      </w:r>
      <w:r w:rsidR="004A1FC3" w:rsidRPr="004A1FC3">
        <w:rPr>
          <w:rFonts w:ascii="ＭＳ 明朝" w:hAnsi="ＭＳ 明朝" w:hint="eastAsia"/>
        </w:rPr>
        <w:t>出島メッセ長崎 1F - 101会議室</w:t>
      </w:r>
    </w:p>
    <w:p w14:paraId="3E027A6D" w14:textId="3D5E9B33" w:rsidR="00457750" w:rsidRPr="006B4CE9" w:rsidRDefault="00457750" w:rsidP="006B4CE9">
      <w:pPr>
        <w:autoSpaceDE w:val="0"/>
        <w:autoSpaceDN w:val="0"/>
        <w:ind w:firstLineChars="52" w:firstLine="109"/>
      </w:pPr>
      <w:r w:rsidRPr="006B4CE9">
        <w:rPr>
          <w:rFonts w:ascii="ＭＳ 明朝" w:hAnsi="ＭＳ 明朝" w:hint="eastAsia"/>
        </w:rPr>
        <w:t xml:space="preserve">　　      　</w:t>
      </w:r>
      <w:r w:rsidR="004A1FC3" w:rsidRPr="004A1FC3">
        <w:rPr>
          <w:rFonts w:ascii="ＭＳ 明朝" w:hAnsi="ＭＳ 明朝"/>
        </w:rPr>
        <w:t>https://dejima-messe.jp/access</w:t>
      </w:r>
    </w:p>
    <w:sectPr w:rsidR="00457750" w:rsidRPr="006B4CE9" w:rsidSect="00E27047">
      <w:headerReference w:type="default" r:id="rId8"/>
      <w:footerReference w:type="even" r:id="rId9"/>
      <w:pgSz w:w="11906" w:h="16838" w:code="9"/>
      <w:pgMar w:top="1985" w:right="1701" w:bottom="1701" w:left="1701" w:header="454" w:footer="454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F194" w14:textId="77777777" w:rsidR="006F26AF" w:rsidRDefault="006F26AF">
      <w:r>
        <w:separator/>
      </w:r>
    </w:p>
  </w:endnote>
  <w:endnote w:type="continuationSeparator" w:id="0">
    <w:p w14:paraId="10B0F96D" w14:textId="77777777" w:rsidR="006F26AF" w:rsidRDefault="006F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0C11" w14:textId="77777777" w:rsidR="00D42BF3" w:rsidRDefault="00C051DE" w:rsidP="009416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2BF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67D6B2" w14:textId="77777777" w:rsidR="00D42BF3" w:rsidRDefault="00D42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917D3" w14:textId="77777777" w:rsidR="006F26AF" w:rsidRDefault="006F26AF">
      <w:r>
        <w:separator/>
      </w:r>
    </w:p>
  </w:footnote>
  <w:footnote w:type="continuationSeparator" w:id="0">
    <w:p w14:paraId="161DD8F4" w14:textId="77777777" w:rsidR="006F26AF" w:rsidRDefault="006F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17439" w14:textId="77777777" w:rsidR="00D42BF3" w:rsidRPr="00104BC0" w:rsidRDefault="00D42BF3" w:rsidP="00755A52">
    <w:pPr>
      <w:pStyle w:val="a5"/>
      <w:tabs>
        <w:tab w:val="clear" w:pos="4252"/>
        <w:tab w:val="clear" w:pos="8504"/>
        <w:tab w:val="center" w:pos="4962"/>
        <w:tab w:val="right" w:pos="10065"/>
      </w:tabs>
      <w:rPr>
        <w:rFonts w:ascii="Tahoma" w:eastAsia="ＭＳ ゴシック" w:hAnsi="Tahoma" w:cs="Tahoma"/>
        <w:sz w:val="16"/>
        <w:szCs w:val="16"/>
        <w:u w:val="single"/>
      </w:rPr>
    </w:pPr>
    <w:r w:rsidRPr="00755A52">
      <w:rPr>
        <w:rFonts w:ascii="Tahoma" w:eastAsia="ＭＳ ゴシック" w:hAnsi="Tahoma" w:cs="Tahoma" w:hint="eastAsia"/>
        <w:sz w:val="16"/>
        <w:szCs w:val="16"/>
      </w:rPr>
      <w:tab/>
    </w:r>
    <w:r w:rsidRPr="00755A52">
      <w:rPr>
        <w:rFonts w:ascii="Tahoma" w:eastAsia="ＭＳ ゴシック" w:hAnsi="Tahoma" w:cs="Tahoma" w:hint="eastAsi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432AD"/>
    <w:multiLevelType w:val="hybridMultilevel"/>
    <w:tmpl w:val="8DF0BC6A"/>
    <w:lvl w:ilvl="0" w:tplc="613A6620">
      <w:start w:val="1"/>
      <w:numFmt w:val="bullet"/>
      <w:lvlText w:val=""/>
      <w:lvlJc w:val="left"/>
      <w:pPr>
        <w:tabs>
          <w:tab w:val="num" w:pos="420"/>
        </w:tabs>
        <w:ind w:left="420" w:firstLine="14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875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FF"/>
    <w:rsid w:val="00017CA8"/>
    <w:rsid w:val="00020A1D"/>
    <w:rsid w:val="00032E1D"/>
    <w:rsid w:val="000455F5"/>
    <w:rsid w:val="0004596C"/>
    <w:rsid w:val="00050C67"/>
    <w:rsid w:val="00051D38"/>
    <w:rsid w:val="00052F81"/>
    <w:rsid w:val="00056DA4"/>
    <w:rsid w:val="000607CF"/>
    <w:rsid w:val="0006083F"/>
    <w:rsid w:val="00061F72"/>
    <w:rsid w:val="00063D18"/>
    <w:rsid w:val="00064132"/>
    <w:rsid w:val="000644BE"/>
    <w:rsid w:val="00064883"/>
    <w:rsid w:val="00065A1B"/>
    <w:rsid w:val="00066C99"/>
    <w:rsid w:val="00075086"/>
    <w:rsid w:val="00077385"/>
    <w:rsid w:val="0008064E"/>
    <w:rsid w:val="00085128"/>
    <w:rsid w:val="00087943"/>
    <w:rsid w:val="00092DE4"/>
    <w:rsid w:val="000A09B6"/>
    <w:rsid w:val="000A58D6"/>
    <w:rsid w:val="000A5BA9"/>
    <w:rsid w:val="000B10D1"/>
    <w:rsid w:val="000B1DCE"/>
    <w:rsid w:val="000B1DDD"/>
    <w:rsid w:val="000B2ACD"/>
    <w:rsid w:val="000C6D28"/>
    <w:rsid w:val="000D38C3"/>
    <w:rsid w:val="000D6ABB"/>
    <w:rsid w:val="00104BC0"/>
    <w:rsid w:val="00106047"/>
    <w:rsid w:val="001157C9"/>
    <w:rsid w:val="00116511"/>
    <w:rsid w:val="00121A01"/>
    <w:rsid w:val="001221AC"/>
    <w:rsid w:val="001225A4"/>
    <w:rsid w:val="00153DA5"/>
    <w:rsid w:val="001547E0"/>
    <w:rsid w:val="00156365"/>
    <w:rsid w:val="0016160C"/>
    <w:rsid w:val="00161EFF"/>
    <w:rsid w:val="001646DF"/>
    <w:rsid w:val="001648BC"/>
    <w:rsid w:val="0017022F"/>
    <w:rsid w:val="001879B6"/>
    <w:rsid w:val="001A27BA"/>
    <w:rsid w:val="001A3854"/>
    <w:rsid w:val="001A6510"/>
    <w:rsid w:val="001B2BF2"/>
    <w:rsid w:val="001B3C61"/>
    <w:rsid w:val="001B783C"/>
    <w:rsid w:val="001C04FB"/>
    <w:rsid w:val="001C3ECD"/>
    <w:rsid w:val="001C474A"/>
    <w:rsid w:val="001C4978"/>
    <w:rsid w:val="001C5E49"/>
    <w:rsid w:val="001D4567"/>
    <w:rsid w:val="001E1DAA"/>
    <w:rsid w:val="001E2C52"/>
    <w:rsid w:val="00200C25"/>
    <w:rsid w:val="00205A7C"/>
    <w:rsid w:val="00207235"/>
    <w:rsid w:val="00207FEB"/>
    <w:rsid w:val="00217ECF"/>
    <w:rsid w:val="00222D29"/>
    <w:rsid w:val="00234B2E"/>
    <w:rsid w:val="00237BAF"/>
    <w:rsid w:val="00246DCC"/>
    <w:rsid w:val="0024745A"/>
    <w:rsid w:val="002532A9"/>
    <w:rsid w:val="00262226"/>
    <w:rsid w:val="00280E4E"/>
    <w:rsid w:val="00284033"/>
    <w:rsid w:val="002941BF"/>
    <w:rsid w:val="0029644E"/>
    <w:rsid w:val="00296F9B"/>
    <w:rsid w:val="002A10EF"/>
    <w:rsid w:val="002A2664"/>
    <w:rsid w:val="002A2DD0"/>
    <w:rsid w:val="002B1721"/>
    <w:rsid w:val="002B3630"/>
    <w:rsid w:val="002D492C"/>
    <w:rsid w:val="002E7221"/>
    <w:rsid w:val="002F3BAF"/>
    <w:rsid w:val="002F59C8"/>
    <w:rsid w:val="002F5EF7"/>
    <w:rsid w:val="003114D2"/>
    <w:rsid w:val="00312434"/>
    <w:rsid w:val="00316B29"/>
    <w:rsid w:val="0034004D"/>
    <w:rsid w:val="00341E2E"/>
    <w:rsid w:val="003420C5"/>
    <w:rsid w:val="00354F29"/>
    <w:rsid w:val="00356A60"/>
    <w:rsid w:val="003623EC"/>
    <w:rsid w:val="00363386"/>
    <w:rsid w:val="0036359E"/>
    <w:rsid w:val="0038353B"/>
    <w:rsid w:val="00390299"/>
    <w:rsid w:val="00390D63"/>
    <w:rsid w:val="003B00A2"/>
    <w:rsid w:val="003B01E4"/>
    <w:rsid w:val="003D7275"/>
    <w:rsid w:val="00404540"/>
    <w:rsid w:val="00413FF6"/>
    <w:rsid w:val="0042008B"/>
    <w:rsid w:val="0042032F"/>
    <w:rsid w:val="0042438E"/>
    <w:rsid w:val="0042574D"/>
    <w:rsid w:val="00427376"/>
    <w:rsid w:val="004308B4"/>
    <w:rsid w:val="004432C0"/>
    <w:rsid w:val="004460D4"/>
    <w:rsid w:val="00451301"/>
    <w:rsid w:val="00451F99"/>
    <w:rsid w:val="00457750"/>
    <w:rsid w:val="00476767"/>
    <w:rsid w:val="00482C9D"/>
    <w:rsid w:val="0049475B"/>
    <w:rsid w:val="004A10E0"/>
    <w:rsid w:val="004A1FC3"/>
    <w:rsid w:val="004B01CA"/>
    <w:rsid w:val="005032E3"/>
    <w:rsid w:val="00511680"/>
    <w:rsid w:val="005138D6"/>
    <w:rsid w:val="0052696A"/>
    <w:rsid w:val="005539E0"/>
    <w:rsid w:val="005661CB"/>
    <w:rsid w:val="00575CEA"/>
    <w:rsid w:val="00592F66"/>
    <w:rsid w:val="005A2A87"/>
    <w:rsid w:val="005B198B"/>
    <w:rsid w:val="005B1B87"/>
    <w:rsid w:val="005B3870"/>
    <w:rsid w:val="005C7A38"/>
    <w:rsid w:val="005E3B51"/>
    <w:rsid w:val="00624F9C"/>
    <w:rsid w:val="00626873"/>
    <w:rsid w:val="006333BA"/>
    <w:rsid w:val="006367F8"/>
    <w:rsid w:val="0064642E"/>
    <w:rsid w:val="0066137F"/>
    <w:rsid w:val="006650F1"/>
    <w:rsid w:val="00672A45"/>
    <w:rsid w:val="00681FDE"/>
    <w:rsid w:val="006837C4"/>
    <w:rsid w:val="006A128F"/>
    <w:rsid w:val="006A2199"/>
    <w:rsid w:val="006A2B6B"/>
    <w:rsid w:val="006A7E87"/>
    <w:rsid w:val="006B0F4A"/>
    <w:rsid w:val="006B1151"/>
    <w:rsid w:val="006B4CE9"/>
    <w:rsid w:val="006C1B2C"/>
    <w:rsid w:val="006C31DC"/>
    <w:rsid w:val="006C6248"/>
    <w:rsid w:val="006C7EBF"/>
    <w:rsid w:val="006D26D3"/>
    <w:rsid w:val="006D47E3"/>
    <w:rsid w:val="006E50CC"/>
    <w:rsid w:val="006F26AF"/>
    <w:rsid w:val="006F4A12"/>
    <w:rsid w:val="00701EE0"/>
    <w:rsid w:val="00706C23"/>
    <w:rsid w:val="00707C44"/>
    <w:rsid w:val="00713084"/>
    <w:rsid w:val="00716435"/>
    <w:rsid w:val="00720464"/>
    <w:rsid w:val="00722106"/>
    <w:rsid w:val="00732664"/>
    <w:rsid w:val="00734B98"/>
    <w:rsid w:val="0074179B"/>
    <w:rsid w:val="00742684"/>
    <w:rsid w:val="00747AD6"/>
    <w:rsid w:val="0075135F"/>
    <w:rsid w:val="007526BE"/>
    <w:rsid w:val="00755A52"/>
    <w:rsid w:val="00755B24"/>
    <w:rsid w:val="00782E45"/>
    <w:rsid w:val="007840CA"/>
    <w:rsid w:val="007A053A"/>
    <w:rsid w:val="007A1072"/>
    <w:rsid w:val="007B6BBE"/>
    <w:rsid w:val="007C7390"/>
    <w:rsid w:val="007D0A18"/>
    <w:rsid w:val="007F0973"/>
    <w:rsid w:val="007F33F1"/>
    <w:rsid w:val="007F634A"/>
    <w:rsid w:val="008007A1"/>
    <w:rsid w:val="00804132"/>
    <w:rsid w:val="00821BE3"/>
    <w:rsid w:val="0083153F"/>
    <w:rsid w:val="00832E7D"/>
    <w:rsid w:val="00834837"/>
    <w:rsid w:val="00834DEA"/>
    <w:rsid w:val="00835A54"/>
    <w:rsid w:val="00843831"/>
    <w:rsid w:val="00847874"/>
    <w:rsid w:val="0085108D"/>
    <w:rsid w:val="00862AC7"/>
    <w:rsid w:val="00894297"/>
    <w:rsid w:val="008A1C7C"/>
    <w:rsid w:val="008A7112"/>
    <w:rsid w:val="008B32F1"/>
    <w:rsid w:val="008B7FF7"/>
    <w:rsid w:val="008C150F"/>
    <w:rsid w:val="008C2C12"/>
    <w:rsid w:val="008C46D1"/>
    <w:rsid w:val="008C5E17"/>
    <w:rsid w:val="008D46B4"/>
    <w:rsid w:val="008E7F4E"/>
    <w:rsid w:val="008F2211"/>
    <w:rsid w:val="00910634"/>
    <w:rsid w:val="00912E95"/>
    <w:rsid w:val="009138DC"/>
    <w:rsid w:val="009158FC"/>
    <w:rsid w:val="00923A41"/>
    <w:rsid w:val="00941276"/>
    <w:rsid w:val="00941628"/>
    <w:rsid w:val="00942254"/>
    <w:rsid w:val="00946AC2"/>
    <w:rsid w:val="00953DBC"/>
    <w:rsid w:val="00956094"/>
    <w:rsid w:val="00971562"/>
    <w:rsid w:val="009748C3"/>
    <w:rsid w:val="0098289A"/>
    <w:rsid w:val="0098351A"/>
    <w:rsid w:val="00987DCD"/>
    <w:rsid w:val="00990143"/>
    <w:rsid w:val="009A1F70"/>
    <w:rsid w:val="009A36C8"/>
    <w:rsid w:val="009A4DB1"/>
    <w:rsid w:val="009C1A87"/>
    <w:rsid w:val="009C5043"/>
    <w:rsid w:val="009C7F8E"/>
    <w:rsid w:val="009E2761"/>
    <w:rsid w:val="009F7A73"/>
    <w:rsid w:val="00A044B2"/>
    <w:rsid w:val="00A134DB"/>
    <w:rsid w:val="00A17D93"/>
    <w:rsid w:val="00A222BF"/>
    <w:rsid w:val="00A235F3"/>
    <w:rsid w:val="00A249A3"/>
    <w:rsid w:val="00A53DA1"/>
    <w:rsid w:val="00A57A33"/>
    <w:rsid w:val="00A60467"/>
    <w:rsid w:val="00A62205"/>
    <w:rsid w:val="00A65C00"/>
    <w:rsid w:val="00A802F6"/>
    <w:rsid w:val="00A95EFE"/>
    <w:rsid w:val="00A97BDF"/>
    <w:rsid w:val="00AA066B"/>
    <w:rsid w:val="00AA0EB5"/>
    <w:rsid w:val="00AA2BAA"/>
    <w:rsid w:val="00AA3224"/>
    <w:rsid w:val="00AA3474"/>
    <w:rsid w:val="00AA6B41"/>
    <w:rsid w:val="00AC0C92"/>
    <w:rsid w:val="00AC3BA0"/>
    <w:rsid w:val="00AC69CA"/>
    <w:rsid w:val="00AC6F73"/>
    <w:rsid w:val="00AD4AA0"/>
    <w:rsid w:val="00AD4AF8"/>
    <w:rsid w:val="00AD7EA9"/>
    <w:rsid w:val="00AF1F25"/>
    <w:rsid w:val="00AF2539"/>
    <w:rsid w:val="00AF5E68"/>
    <w:rsid w:val="00AF5EAB"/>
    <w:rsid w:val="00AF7FDE"/>
    <w:rsid w:val="00B1533B"/>
    <w:rsid w:val="00B307C9"/>
    <w:rsid w:val="00B3105E"/>
    <w:rsid w:val="00B44E88"/>
    <w:rsid w:val="00B477A4"/>
    <w:rsid w:val="00B5200B"/>
    <w:rsid w:val="00B61876"/>
    <w:rsid w:val="00B64035"/>
    <w:rsid w:val="00B67341"/>
    <w:rsid w:val="00B77B47"/>
    <w:rsid w:val="00B90015"/>
    <w:rsid w:val="00B92CE2"/>
    <w:rsid w:val="00B94699"/>
    <w:rsid w:val="00BA38EF"/>
    <w:rsid w:val="00BB106E"/>
    <w:rsid w:val="00BC310E"/>
    <w:rsid w:val="00BC6952"/>
    <w:rsid w:val="00BD287D"/>
    <w:rsid w:val="00BE20D5"/>
    <w:rsid w:val="00BE432D"/>
    <w:rsid w:val="00BF2EE7"/>
    <w:rsid w:val="00BF3CBA"/>
    <w:rsid w:val="00C040CA"/>
    <w:rsid w:val="00C04330"/>
    <w:rsid w:val="00C051DE"/>
    <w:rsid w:val="00C15171"/>
    <w:rsid w:val="00C163A6"/>
    <w:rsid w:val="00C165F0"/>
    <w:rsid w:val="00C22617"/>
    <w:rsid w:val="00C315C6"/>
    <w:rsid w:val="00C31A67"/>
    <w:rsid w:val="00C342EB"/>
    <w:rsid w:val="00C35482"/>
    <w:rsid w:val="00C41047"/>
    <w:rsid w:val="00C45DC6"/>
    <w:rsid w:val="00C63667"/>
    <w:rsid w:val="00C65B1A"/>
    <w:rsid w:val="00C83EA7"/>
    <w:rsid w:val="00C848A0"/>
    <w:rsid w:val="00C878DB"/>
    <w:rsid w:val="00C93589"/>
    <w:rsid w:val="00C94A21"/>
    <w:rsid w:val="00C97BDA"/>
    <w:rsid w:val="00CA17F6"/>
    <w:rsid w:val="00CA6251"/>
    <w:rsid w:val="00CB2980"/>
    <w:rsid w:val="00CC4C00"/>
    <w:rsid w:val="00CC72F5"/>
    <w:rsid w:val="00CC7B84"/>
    <w:rsid w:val="00CD0E30"/>
    <w:rsid w:val="00CE16CB"/>
    <w:rsid w:val="00CE515C"/>
    <w:rsid w:val="00CF3626"/>
    <w:rsid w:val="00D02914"/>
    <w:rsid w:val="00D35F82"/>
    <w:rsid w:val="00D42BF3"/>
    <w:rsid w:val="00D4682E"/>
    <w:rsid w:val="00D52EDE"/>
    <w:rsid w:val="00D5568D"/>
    <w:rsid w:val="00D663E8"/>
    <w:rsid w:val="00D66857"/>
    <w:rsid w:val="00D71D1F"/>
    <w:rsid w:val="00D82826"/>
    <w:rsid w:val="00D858AA"/>
    <w:rsid w:val="00D85C17"/>
    <w:rsid w:val="00D949DE"/>
    <w:rsid w:val="00DA3E37"/>
    <w:rsid w:val="00DA4208"/>
    <w:rsid w:val="00DA447F"/>
    <w:rsid w:val="00DA687A"/>
    <w:rsid w:val="00DA75CB"/>
    <w:rsid w:val="00DB244E"/>
    <w:rsid w:val="00DB2C02"/>
    <w:rsid w:val="00DB4253"/>
    <w:rsid w:val="00DC2DE4"/>
    <w:rsid w:val="00DC30F2"/>
    <w:rsid w:val="00DC3213"/>
    <w:rsid w:val="00DD1E97"/>
    <w:rsid w:val="00DD497F"/>
    <w:rsid w:val="00DE70E6"/>
    <w:rsid w:val="00DF3A38"/>
    <w:rsid w:val="00E030D0"/>
    <w:rsid w:val="00E13EE5"/>
    <w:rsid w:val="00E16811"/>
    <w:rsid w:val="00E24377"/>
    <w:rsid w:val="00E25916"/>
    <w:rsid w:val="00E27047"/>
    <w:rsid w:val="00E32D51"/>
    <w:rsid w:val="00E41151"/>
    <w:rsid w:val="00E421B4"/>
    <w:rsid w:val="00E42E48"/>
    <w:rsid w:val="00E438FB"/>
    <w:rsid w:val="00E44622"/>
    <w:rsid w:val="00E54E9E"/>
    <w:rsid w:val="00E635AF"/>
    <w:rsid w:val="00E81960"/>
    <w:rsid w:val="00E822E1"/>
    <w:rsid w:val="00E97781"/>
    <w:rsid w:val="00EA5017"/>
    <w:rsid w:val="00EB787F"/>
    <w:rsid w:val="00ED0811"/>
    <w:rsid w:val="00ED1BFA"/>
    <w:rsid w:val="00ED24FE"/>
    <w:rsid w:val="00EF0D1C"/>
    <w:rsid w:val="00EF177C"/>
    <w:rsid w:val="00F04977"/>
    <w:rsid w:val="00F10999"/>
    <w:rsid w:val="00F13048"/>
    <w:rsid w:val="00F13D12"/>
    <w:rsid w:val="00F14CC4"/>
    <w:rsid w:val="00F1576A"/>
    <w:rsid w:val="00F234B8"/>
    <w:rsid w:val="00F248E4"/>
    <w:rsid w:val="00F4251C"/>
    <w:rsid w:val="00F43C6F"/>
    <w:rsid w:val="00F4547E"/>
    <w:rsid w:val="00F6363A"/>
    <w:rsid w:val="00F7149A"/>
    <w:rsid w:val="00F83E8D"/>
    <w:rsid w:val="00F85F21"/>
    <w:rsid w:val="00F86B68"/>
    <w:rsid w:val="00F95037"/>
    <w:rsid w:val="00F96B0B"/>
    <w:rsid w:val="00FA1C16"/>
    <w:rsid w:val="00FA2121"/>
    <w:rsid w:val="00FA3BE5"/>
    <w:rsid w:val="00FB064F"/>
    <w:rsid w:val="00FB1F0D"/>
    <w:rsid w:val="00FB3CA6"/>
    <w:rsid w:val="00FB67DF"/>
    <w:rsid w:val="00FB6FC4"/>
    <w:rsid w:val="00FD10D8"/>
    <w:rsid w:val="00FD5543"/>
    <w:rsid w:val="00FD6816"/>
    <w:rsid w:val="00FE5B3B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DD202"/>
  <w15:docId w15:val="{F2ED2100-2028-48A3-8901-83CED52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5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 左  2 字"/>
    <w:basedOn w:val="a"/>
    <w:next w:val="a"/>
    <w:rsid w:val="006B1151"/>
    <w:pPr>
      <w:ind w:leftChars="200" w:left="420"/>
    </w:pPr>
    <w:rPr>
      <w:rFonts w:cs="ＭＳ 明朝"/>
      <w:szCs w:val="20"/>
    </w:rPr>
  </w:style>
  <w:style w:type="character" w:styleId="a3">
    <w:name w:val="Hyperlink"/>
    <w:rsid w:val="00C15171"/>
    <w:rPr>
      <w:color w:val="0000FF"/>
      <w:u w:val="single"/>
    </w:rPr>
  </w:style>
  <w:style w:type="paragraph" w:customStyle="1" w:styleId="0mm472-472">
    <w:name w:val="スタイル 左 :  0 mm ぶら下げインデント :  4.72 字 最初の行 :  -4.72 字"/>
    <w:basedOn w:val="a"/>
    <w:rsid w:val="00ED0811"/>
    <w:pPr>
      <w:ind w:left="500" w:hangingChars="500" w:hanging="500"/>
    </w:pPr>
    <w:rPr>
      <w:rFonts w:cs="ＭＳ 明朝"/>
      <w:sz w:val="20"/>
      <w:szCs w:val="20"/>
    </w:rPr>
  </w:style>
  <w:style w:type="table" w:styleId="a4">
    <w:name w:val="Table Grid"/>
    <w:basedOn w:val="a1"/>
    <w:rsid w:val="004947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AA0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F83E8D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C31DC"/>
  </w:style>
  <w:style w:type="character" w:styleId="a9">
    <w:name w:val="annotation reference"/>
    <w:semiHidden/>
    <w:rsid w:val="00DA687A"/>
    <w:rPr>
      <w:sz w:val="18"/>
      <w:szCs w:val="18"/>
    </w:rPr>
  </w:style>
  <w:style w:type="paragraph" w:styleId="aa">
    <w:name w:val="annotation text"/>
    <w:basedOn w:val="a"/>
    <w:semiHidden/>
    <w:rsid w:val="00DA687A"/>
    <w:pPr>
      <w:jc w:val="left"/>
    </w:pPr>
  </w:style>
  <w:style w:type="paragraph" w:styleId="ab">
    <w:name w:val="annotation subject"/>
    <w:basedOn w:val="aa"/>
    <w:next w:val="aa"/>
    <w:semiHidden/>
    <w:rsid w:val="00DA6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9D17-4715-432A-9636-0CC66391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製造業ＸＭＬフォーラム２００５</vt:lpstr>
      <vt:lpstr>製造業ＸＭＬフォーラム２００５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北山 健志</cp:lastModifiedBy>
  <cp:revision>6</cp:revision>
  <cp:lastPrinted>2018-09-20T03:53:00Z</cp:lastPrinted>
  <dcterms:created xsi:type="dcterms:W3CDTF">2025-08-26T00:58:00Z</dcterms:created>
  <dcterms:modified xsi:type="dcterms:W3CDTF">2025-08-28T02:18:00Z</dcterms:modified>
</cp:coreProperties>
</file>