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 xml:space="preserve">　　　　　　　賛助会員入会申込書</w:t>
      </w: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B86CD6" w:rsidRPr="00B86CD6" w:rsidRDefault="003A596E" w:rsidP="00520C93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7F1413" w:rsidRDefault="00B86CD6" w:rsidP="00B86CD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F53A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一般</w:t>
      </w:r>
      <w:r w:rsidRPr="00B86CD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財団法人　製造科学技術センター</w:t>
      </w:r>
      <w:r w:rsidRPr="00B86CD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B86CD6" w:rsidRPr="007F1413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7F1413" w:rsidRPr="007F14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理事長　</w:t>
      </w:r>
      <w:r w:rsidR="00154E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柵山</w:t>
      </w:r>
      <w:r w:rsidR="007F1413" w:rsidRPr="007F14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54E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正樹</w:t>
      </w:r>
      <w:r w:rsidR="007F1413" w:rsidRPr="007F14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  <w:r w:rsidRPr="007F14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法　人　名</w:t>
      </w:r>
      <w:r w:rsidR="003A596E"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：</w:t>
      </w: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</w:t>
      </w:r>
    </w:p>
    <w:p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（英文名）</w:t>
      </w:r>
      <w:r w:rsidR="003A596E"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：　　　　　　　　　　　　　　　　　　　　　　　　　　</w:t>
      </w:r>
    </w:p>
    <w:p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bookmarkStart w:id="0" w:name="_GoBack"/>
      <w:bookmarkEnd w:id="0"/>
    </w:p>
    <w:p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住　</w:t>
      </w:r>
      <w:r w:rsidRPr="003A596E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 </w:t>
      </w: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所</w:t>
      </w:r>
      <w:r w:rsidR="003A596E"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：　　　　　　　　　　　　　　　　　　　　　　　　　　</w:t>
      </w:r>
    </w:p>
    <w:p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</w:rPr>
        <w:t xml:space="preserve">申込責任者　</w:t>
      </w:r>
      <w:r w:rsidRPr="003A596E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3A596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A596E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</w:t>
      </w:r>
    </w:p>
    <w:p w:rsidR="00B86CD6" w:rsidRPr="003A596E" w:rsidRDefault="00B86CD6" w:rsidP="003A596E">
      <w:pPr>
        <w:suppressAutoHyphens/>
        <w:wordWrap w:val="0"/>
        <w:ind w:leftChars="675" w:left="1418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役職・氏名</w:t>
      </w:r>
      <w:r w:rsidR="003A596E" w:rsidRP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：　　　　　　　　　　　　　　　　　　　　　　　　　　</w:t>
      </w: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</w:t>
      </w: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貴財団の主旨に賛同し、賛助会員の入会を申し込みます。</w:t>
      </w: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B86CD6" w:rsidRPr="00B86CD6" w:rsidRDefault="00B86CD6" w:rsidP="003A596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A596E"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>賛助会員の申込み口数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B86CD6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口　</w:t>
      </w:r>
      <w:r w:rsidRPr="00B86CD6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万円</w:t>
      </w: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A596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>１部上場企業</w:t>
      </w:r>
      <w:r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3A596E"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="003A596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>（１口年額７０万円）</w:t>
      </w:r>
    </w:p>
    <w:p w:rsidR="00B86CD6" w:rsidRPr="00B86CD6" w:rsidRDefault="003A596E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２部上場企業</w:t>
      </w:r>
      <w:r w:rsidR="00B86CD6"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（１口年額５０万円）</w:t>
      </w:r>
    </w:p>
    <w:p w:rsidR="00B86CD6" w:rsidRPr="00B86CD6" w:rsidRDefault="003A596E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B86CD6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非上場企業</w:t>
      </w:r>
      <w:r w:rsidR="00B86CD6" w:rsidRPr="00B86CD6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B86CD6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B86CD6" w:rsidRPr="00B86CD6">
        <w:rPr>
          <w:rFonts w:ascii="ＭＳ 明朝" w:hAnsi="ＭＳ 明朝" w:cs="ＭＳ 明朝" w:hint="eastAsia"/>
          <w:color w:val="000000"/>
          <w:kern w:val="0"/>
          <w:szCs w:val="21"/>
        </w:rPr>
        <w:t>（１口年額３０万円）</w:t>
      </w: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B86CD6" w:rsidRPr="00B86CD6" w:rsidRDefault="00B86CD6" w:rsidP="00B86CD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6C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担当者連絡先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5"/>
        <w:gridCol w:w="579"/>
      </w:tblGrid>
      <w:tr w:rsidR="00B86CD6" w:rsidRPr="00B86CD6">
        <w:tc>
          <w:tcPr>
            <w:tcW w:w="8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所属部課・役職：　　　　　　　　　　　　　　　　　　　　　　　　　　　　　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  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（ふ</w:t>
            </w:r>
            <w:r w:rsidRPr="00B86CD6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り</w:t>
            </w:r>
            <w:r w:rsidRPr="00B86CD6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が</w:t>
            </w:r>
            <w:r w:rsidRPr="00B86CD6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な）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氏　　　　　名：　　　　　　　　　　　　　　　　　　　　　　　　　　　　　</w:t>
            </w:r>
          </w:p>
          <w:p w:rsidR="00EC74A0" w:rsidRPr="001D2285" w:rsidRDefault="00EC74A0" w:rsidP="00EC7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C74A0" w:rsidRPr="00B86CD6" w:rsidRDefault="00EC74A0" w:rsidP="00EC7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所：　　　　　　　　　　　　　　　　　　　　　　　　　　　　　　　　　</w:t>
            </w:r>
          </w:p>
          <w:p w:rsidR="00EC74A0" w:rsidRPr="00B86CD6" w:rsidRDefault="00EC74A0" w:rsidP="00EC7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C74A0" w:rsidRPr="00B86CD6" w:rsidRDefault="00EC74A0" w:rsidP="00EC74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ＴＥＬ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：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ＦＡＸ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：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  <w:u w:val="single" w:color="000000"/>
              </w:rPr>
              <w:t>E-mail</w:t>
            </w:r>
            <w:r w:rsidRPr="00B86CD6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：　　　　　　　　　　　　　　　　　　　　　　　　　　　　　　　　　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B86CD6" w:rsidRPr="00B86CD6" w:rsidRDefault="00B86CD6" w:rsidP="00B86C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86CD6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601050" w:rsidRDefault="00601050"/>
    <w:sectPr w:rsidR="00601050" w:rsidSect="00E732DB">
      <w:pgSz w:w="11906" w:h="16838" w:code="9"/>
      <w:pgMar w:top="1418" w:right="1418" w:bottom="1418" w:left="1418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F2" w:rsidRDefault="003E67F2" w:rsidP="00CF53A1">
      <w:r>
        <w:separator/>
      </w:r>
    </w:p>
  </w:endnote>
  <w:endnote w:type="continuationSeparator" w:id="0">
    <w:p w:rsidR="003E67F2" w:rsidRDefault="003E67F2" w:rsidP="00CF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F2" w:rsidRDefault="003E67F2" w:rsidP="00CF53A1">
      <w:r>
        <w:separator/>
      </w:r>
    </w:p>
  </w:footnote>
  <w:footnote w:type="continuationSeparator" w:id="0">
    <w:p w:rsidR="003E67F2" w:rsidRDefault="003E67F2" w:rsidP="00CF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D6"/>
    <w:rsid w:val="000D3241"/>
    <w:rsid w:val="00154E07"/>
    <w:rsid w:val="001D2285"/>
    <w:rsid w:val="002F1559"/>
    <w:rsid w:val="0039030D"/>
    <w:rsid w:val="003A596E"/>
    <w:rsid w:val="003E67F2"/>
    <w:rsid w:val="00400020"/>
    <w:rsid w:val="00520C93"/>
    <w:rsid w:val="00601050"/>
    <w:rsid w:val="007A09AE"/>
    <w:rsid w:val="007F1413"/>
    <w:rsid w:val="008E10AD"/>
    <w:rsid w:val="008F0687"/>
    <w:rsid w:val="00A112A2"/>
    <w:rsid w:val="00A712B4"/>
    <w:rsid w:val="00B86CD6"/>
    <w:rsid w:val="00BE37EC"/>
    <w:rsid w:val="00BF4A66"/>
    <w:rsid w:val="00CF53A1"/>
    <w:rsid w:val="00E732DB"/>
    <w:rsid w:val="00EC74A0"/>
    <w:rsid w:val="00E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95D56"/>
  <w15:chartTrackingRefBased/>
  <w15:docId w15:val="{3CA1C771-06DC-413B-9814-A50D022D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53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5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53A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4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MSTC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yuasa</dc:creator>
  <cp:keywords/>
  <cp:lastModifiedBy>ushimaru</cp:lastModifiedBy>
  <cp:revision>2</cp:revision>
  <cp:lastPrinted>2019-09-20T04:57:00Z</cp:lastPrinted>
  <dcterms:created xsi:type="dcterms:W3CDTF">2020-10-06T08:13:00Z</dcterms:created>
  <dcterms:modified xsi:type="dcterms:W3CDTF">2020-10-06T08:13:00Z</dcterms:modified>
</cp:coreProperties>
</file>