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3CD6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 xml:space="preserve">　　　　　　　賛助会員入会申込書</w:t>
      </w:r>
    </w:p>
    <w:p w14:paraId="55ADC598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68228C5" w14:textId="77777777" w:rsidR="00B86CD6" w:rsidRPr="00B86CD6" w:rsidRDefault="003A596E" w:rsidP="00520C9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4A62CB28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B18A335" w14:textId="77777777" w:rsidR="007F1413" w:rsidRDefault="00B86CD6" w:rsidP="00B86CD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F53A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</w:t>
      </w:r>
      <w:r w:rsidRPr="00B86C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財団法人　製造科学技術センター</w:t>
      </w: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B3A14C1" w14:textId="2F4260C0" w:rsidR="00B86CD6" w:rsidRPr="007F1413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7F1413"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理事長　</w:t>
      </w:r>
      <w:r w:rsidR="00A4691F" w:rsidRPr="00A4691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加賀 邦彦</w:t>
      </w:r>
      <w:r w:rsidR="007F1413"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  <w:r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E3AE430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450E87E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法　人　名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：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</w:t>
      </w:r>
    </w:p>
    <w:p w14:paraId="6EF4088E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22F9272C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（英文名）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14:paraId="4B6098ED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3D7A30C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　</w:t>
      </w:r>
      <w:r w:rsidRPr="003A596E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 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所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14:paraId="1296F33B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申込責任者　</w:t>
      </w:r>
      <w:r w:rsidRPr="003A596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A596E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</w:p>
    <w:p w14:paraId="43FDD92D" w14:textId="77777777"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役職・氏名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14:paraId="7C817CC5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</w:t>
      </w:r>
    </w:p>
    <w:p w14:paraId="0E9C8137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515C0F9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貴財団の主旨に賛同し、賛助会員の入会を申し込みます。</w:t>
      </w:r>
    </w:p>
    <w:p w14:paraId="4E98C774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628936B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DAC4763" w14:textId="77777777" w:rsidR="00B86CD6" w:rsidRPr="00B86CD6" w:rsidRDefault="00B86CD6" w:rsidP="003A596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A596E"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賛助会員の申込み口数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86CD6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口　</w:t>
      </w:r>
      <w:r w:rsidRPr="00B86CD6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万円</w:t>
      </w:r>
    </w:p>
    <w:p w14:paraId="053B80CD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１部上場企業</w:t>
      </w: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3A596E"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（１口年額７０万円）</w:t>
      </w:r>
    </w:p>
    <w:p w14:paraId="56C8F83C" w14:textId="77777777" w:rsidR="00B86CD6" w:rsidRPr="00B86CD6" w:rsidRDefault="003A596E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２部上場企業</w:t>
      </w:r>
      <w:r w:rsidR="00B86CD6"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（１口年額５０万円）</w:t>
      </w:r>
    </w:p>
    <w:p w14:paraId="76E805BD" w14:textId="77777777" w:rsidR="00B86CD6" w:rsidRPr="00B86CD6" w:rsidRDefault="003A596E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非上場企業</w:t>
      </w:r>
      <w:r w:rsidR="00B86CD6"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（１口年額３０万円）</w:t>
      </w:r>
    </w:p>
    <w:p w14:paraId="3E310BBC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A9C10AC" w14:textId="77777777"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担当者連絡先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5"/>
        <w:gridCol w:w="579"/>
      </w:tblGrid>
      <w:tr w:rsidR="00B86CD6" w:rsidRPr="00B86CD6" w14:paraId="64E9F718" w14:textId="77777777">
        <w:tc>
          <w:tcPr>
            <w:tcW w:w="8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88D78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4981F85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</w:p>
          <w:p w14:paraId="7AFDEC82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所属部課・役職：　　　　　　　　　　　　　　　　　　　　　　　　　　　　　</w:t>
            </w:r>
          </w:p>
          <w:p w14:paraId="7A672418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（ふ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り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が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な）</w:t>
            </w:r>
          </w:p>
          <w:p w14:paraId="61E0AA12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氏　　　　　名：　　　　　　　　　　　　　　　　　　　　　　　　　　　　　</w:t>
            </w:r>
          </w:p>
          <w:p w14:paraId="02E97066" w14:textId="77777777" w:rsidR="00EC74A0" w:rsidRPr="001D2285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89B632" w14:textId="77777777"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所：　　　　　　　　　　　　　　　　　　　　　　　　　　　　　　　　　</w:t>
            </w:r>
          </w:p>
          <w:p w14:paraId="4E1F7E66" w14:textId="77777777"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940DE8E" w14:textId="77777777"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ＴＥＬ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ＦＡＸ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</w:p>
          <w:p w14:paraId="38A6BCB6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FA264C3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  <w:u w:val="single" w:color="000000"/>
              </w:rPr>
              <w:t>E-mail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　　　　　　　　　　　　　　　　　　　　　　　　　　　　　　　　</w:t>
            </w:r>
          </w:p>
          <w:p w14:paraId="44007417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727BE2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23076BAA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6EBA1513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73C75C35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42294315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43FF50C6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34CA9518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5AC69967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0FF7DC89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32D43EA0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13734536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4832EE3A" w14:textId="77777777"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EB92D41" w14:textId="77777777" w:rsidR="00601050" w:rsidRDefault="00601050"/>
    <w:sectPr w:rsidR="00601050" w:rsidSect="00E732DB">
      <w:pgSz w:w="11906" w:h="16838" w:code="9"/>
      <w:pgMar w:top="1418" w:right="1418" w:bottom="1418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BB2C" w14:textId="77777777" w:rsidR="0039030D" w:rsidRDefault="0039030D" w:rsidP="00CF53A1">
      <w:r>
        <w:separator/>
      </w:r>
    </w:p>
  </w:endnote>
  <w:endnote w:type="continuationSeparator" w:id="0">
    <w:p w14:paraId="773DDD41" w14:textId="77777777" w:rsidR="0039030D" w:rsidRDefault="0039030D" w:rsidP="00CF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1924" w14:textId="77777777" w:rsidR="0039030D" w:rsidRDefault="0039030D" w:rsidP="00CF53A1">
      <w:r>
        <w:separator/>
      </w:r>
    </w:p>
  </w:footnote>
  <w:footnote w:type="continuationSeparator" w:id="0">
    <w:p w14:paraId="2F145653" w14:textId="77777777" w:rsidR="0039030D" w:rsidRDefault="0039030D" w:rsidP="00CF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D6"/>
    <w:rsid w:val="000D3241"/>
    <w:rsid w:val="001D2285"/>
    <w:rsid w:val="002F1559"/>
    <w:rsid w:val="0039030D"/>
    <w:rsid w:val="003A596E"/>
    <w:rsid w:val="00400020"/>
    <w:rsid w:val="00520C93"/>
    <w:rsid w:val="00601050"/>
    <w:rsid w:val="007A09AE"/>
    <w:rsid w:val="007F1413"/>
    <w:rsid w:val="008E10AD"/>
    <w:rsid w:val="008F0687"/>
    <w:rsid w:val="00A112A2"/>
    <w:rsid w:val="00A4691F"/>
    <w:rsid w:val="00A712B4"/>
    <w:rsid w:val="00B86CD6"/>
    <w:rsid w:val="00BE37EC"/>
    <w:rsid w:val="00BF4A66"/>
    <w:rsid w:val="00CF53A1"/>
    <w:rsid w:val="00E732DB"/>
    <w:rsid w:val="00EC74A0"/>
    <w:rsid w:val="00E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CD397"/>
  <w15:chartTrackingRefBased/>
  <w15:docId w15:val="{3CA1C771-06DC-413B-9814-A50D022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53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53A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4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MSTC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</dc:creator>
  <cp:keywords/>
  <cp:lastModifiedBy>牛丸 茂雄</cp:lastModifiedBy>
  <cp:revision>5</cp:revision>
  <cp:lastPrinted>2019-09-20T04:57:00Z</cp:lastPrinted>
  <dcterms:created xsi:type="dcterms:W3CDTF">2019-09-20T04:51:00Z</dcterms:created>
  <dcterms:modified xsi:type="dcterms:W3CDTF">2023-06-28T01:46:00Z</dcterms:modified>
</cp:coreProperties>
</file>